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24B7A" w14:textId="6E95E27A" w:rsidR="00B02C3E" w:rsidRDefault="008E6E15" w:rsidP="00B02C3E">
      <w:pPr>
        <w:widowControl/>
        <w:jc w:val="left"/>
        <w:rPr>
          <w:rFonts w:ascii="UD デジタル 教科書体 NK-R" w:eastAsia="UD デジタル 教科書体 NK-R"/>
        </w:rPr>
      </w:pPr>
      <w:r>
        <w:rPr>
          <w:noProof/>
        </w:rPr>
        <w:drawing>
          <wp:anchor distT="0" distB="0" distL="114300" distR="114300" simplePos="0" relativeHeight="251726848" behindDoc="1" locked="0" layoutInCell="1" allowOverlap="1" wp14:anchorId="75926D23" wp14:editId="758A27D0">
            <wp:simplePos x="0" y="0"/>
            <wp:positionH relativeFrom="page">
              <wp:posOffset>95250</wp:posOffset>
            </wp:positionH>
            <wp:positionV relativeFrom="paragraph">
              <wp:posOffset>-342900</wp:posOffset>
            </wp:positionV>
            <wp:extent cx="7389495" cy="3228975"/>
            <wp:effectExtent l="0" t="0" r="1905" b="9525"/>
            <wp:wrapNone/>
            <wp:docPr id="469453762" name="図 469453762" descr="é¢é£ç»å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é¢é£ç»å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3578" cy="3230759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9EE">
        <w:rPr>
          <w:noProof/>
        </w:rPr>
        <w:drawing>
          <wp:anchor distT="0" distB="0" distL="114300" distR="114300" simplePos="0" relativeHeight="251656192" behindDoc="0" locked="0" layoutInCell="1" allowOverlap="1" wp14:anchorId="576E6D28" wp14:editId="3ECE360C">
            <wp:simplePos x="0" y="0"/>
            <wp:positionH relativeFrom="margin">
              <wp:posOffset>4772660</wp:posOffset>
            </wp:positionH>
            <wp:positionV relativeFrom="paragraph">
              <wp:posOffset>216839</wp:posOffset>
            </wp:positionV>
            <wp:extent cx="1663700" cy="1663700"/>
            <wp:effectExtent l="57150" t="57150" r="69850" b="69850"/>
            <wp:wrapNone/>
            <wp:docPr id="4" name="図 4" descr="ãåå ç¡æãã®ç»åæ¤ç´¢çµæ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ãåå ç¡æãã®ç»åæ¤ç´¢çµæ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62372">
                      <a:off x="0" y="0"/>
                      <a:ext cx="16637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9EE" w:rsidRPr="003F78CB">
        <w:rPr>
          <w:rFonts w:ascii="UD デジタル 教科書体 NK-R" w:eastAsia="UD デジタル 教科書体 NK-R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AF9A927" wp14:editId="7515FB95">
                <wp:simplePos x="0" y="0"/>
                <wp:positionH relativeFrom="margin">
                  <wp:posOffset>758028</wp:posOffset>
                </wp:positionH>
                <wp:positionV relativeFrom="paragraph">
                  <wp:posOffset>-16510</wp:posOffset>
                </wp:positionV>
                <wp:extent cx="3380740" cy="648335"/>
                <wp:effectExtent l="0" t="0" r="0" b="0"/>
                <wp:wrapNone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0740" cy="648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060F7" w14:textId="77777777" w:rsidR="00B02C3E" w:rsidRPr="00695ECF" w:rsidRDefault="00B02C3E" w:rsidP="00B02C3E">
                            <w:pPr>
                              <w:rPr>
                                <w:rFonts w:ascii="UD デジタル 教科書体 NK-B" w:eastAsia="UD デジタル 教科書体 NK-B"/>
                                <w:color w:val="0070C0"/>
                                <w:sz w:val="48"/>
                                <w:szCs w:val="52"/>
                              </w:rPr>
                            </w:pPr>
                            <w:r w:rsidRPr="008146F8">
                              <w:rPr>
                                <w:rFonts w:ascii="UD デジタル 教科書体 NK-B" w:eastAsia="UD デジタル 教科書体 NK-B" w:hint="eastAsia"/>
                                <w:color w:val="0070C0"/>
                                <w:spacing w:val="2"/>
                                <w:w w:val="77"/>
                                <w:kern w:val="0"/>
                                <w:sz w:val="48"/>
                                <w:szCs w:val="52"/>
                                <w:fitText w:val="4800" w:id="1985308160"/>
                              </w:rPr>
                              <w:t xml:space="preserve">〜 雇用に向けて　その一歩 </w:t>
                            </w:r>
                            <w:r w:rsidRPr="008146F8">
                              <w:rPr>
                                <w:rFonts w:ascii="UD デジタル 教科書体 NK-B" w:eastAsia="UD デジタル 教科書体 NK-B" w:hint="eastAsia"/>
                                <w:color w:val="0070C0"/>
                                <w:spacing w:val="-6"/>
                                <w:w w:val="77"/>
                                <w:kern w:val="0"/>
                                <w:sz w:val="48"/>
                                <w:szCs w:val="52"/>
                                <w:fitText w:val="4800" w:id="1985308160"/>
                              </w:rPr>
                              <w:t>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F9A92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59.7pt;margin-top:-1.3pt;width:266.2pt;height:51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" filled="f" stroked="f">
                <v:textbox>
                  <w:txbxContent>
                    <w:p w14:paraId="477060F7" w14:textId="77777777" w:rsidR="00B02C3E" w:rsidRPr="00695ECF" w:rsidRDefault="00B02C3E" w:rsidP="00B02C3E">
                      <w:pPr>
                        <w:rPr>
                          <w:rFonts w:ascii="UD デジタル 教科書体 NK-B" w:eastAsia="UD デジタル 教科書体 NK-B"/>
                          <w:color w:val="0070C0"/>
                          <w:sz w:val="48"/>
                          <w:szCs w:val="52"/>
                        </w:rPr>
                      </w:pPr>
                      <w:r w:rsidRPr="008146F8">
                        <w:rPr>
                          <w:rFonts w:ascii="UD デジタル 教科書体 NK-B" w:eastAsia="UD デジタル 教科書体 NK-B" w:hint="eastAsia"/>
                          <w:color w:val="0070C0"/>
                          <w:spacing w:val="2"/>
                          <w:w w:val="77"/>
                          <w:kern w:val="0"/>
                          <w:sz w:val="48"/>
                          <w:szCs w:val="52"/>
                          <w:fitText w:val="4800" w:id="1985308160"/>
                        </w:rPr>
                        <w:t xml:space="preserve">〜 雇用に向けて　その一歩 </w:t>
                      </w:r>
                      <w:r w:rsidRPr="008146F8">
                        <w:rPr>
                          <w:rFonts w:ascii="UD デジタル 教科書体 NK-B" w:eastAsia="UD デジタル 教科書体 NK-B" w:hint="eastAsia"/>
                          <w:color w:val="0070C0"/>
                          <w:spacing w:val="-6"/>
                          <w:w w:val="77"/>
                          <w:kern w:val="0"/>
                          <w:sz w:val="48"/>
                          <w:szCs w:val="52"/>
                          <w:fitText w:val="4800" w:id="1985308160"/>
                        </w:rPr>
                        <w:t>〜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59EE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BB2D48E" wp14:editId="5C9AEEF6">
                <wp:simplePos x="0" y="0"/>
                <wp:positionH relativeFrom="margin">
                  <wp:posOffset>586578</wp:posOffset>
                </wp:positionH>
                <wp:positionV relativeFrom="paragraph">
                  <wp:posOffset>-22860</wp:posOffset>
                </wp:positionV>
                <wp:extent cx="3657261" cy="746494"/>
                <wp:effectExtent l="19050" t="19050" r="19685" b="0"/>
                <wp:wrapNone/>
                <wp:docPr id="5" name="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3657261" cy="746494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9C91B" id="雲 5" o:spid="_x0000_s1026" style="position:absolute;margin-left:46.2pt;margin-top:-1.8pt;width:287.95pt;height:58.8pt;flip:x y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d="f" strokeweight="1pt">
                <v:stroke joinstyle="miter"/>
                <v:path arrowok="t" o:connecttype="custom" o:connectlocs="397304,452337;182863,438565;586516,603053;492714,609637;1395008,675473;1338456,645406;2440460,600496;2417856,633483;2889321,396644;3164547,519954;3538569,265316;3415983,311558;3244465,93761;3250899,115603;2461709,68290;2524526,40435;1874431,81561;1904823,57542;1185223,89718;1295280,113011;349387,272833;330169,248313" o:connectangles="0,0,0,0,0,0,0,0,0,0,0,0,0,0,0,0,0,0,0,0,0,0"/>
                <w10:wrap anchorx="margin"/>
              </v:shape>
            </w:pict>
          </mc:Fallback>
        </mc:AlternateContent>
      </w:r>
      <w:r w:rsidR="00B02C3E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AD54166" wp14:editId="30A59D93">
                <wp:simplePos x="0" y="0"/>
                <wp:positionH relativeFrom="page">
                  <wp:posOffset>16510</wp:posOffset>
                </wp:positionH>
                <wp:positionV relativeFrom="paragraph">
                  <wp:posOffset>9464675</wp:posOffset>
                </wp:positionV>
                <wp:extent cx="7543800" cy="531495"/>
                <wp:effectExtent l="0" t="0" r="0" b="190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0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11DA38" w14:textId="77777777" w:rsidR="00B02C3E" w:rsidRPr="00686823" w:rsidRDefault="00B02C3E" w:rsidP="00B02C3E">
                            <w:pPr>
                              <w:spacing w:line="360" w:lineRule="exact"/>
                              <w:jc w:val="center"/>
                              <w:rPr>
                                <w:rFonts w:ascii="UD デジタル 教科書体 NK-R" w:eastAsia="UD デジタル 教科書体 NK-R"/>
                                <w:b/>
                                <w:bCs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686823">
                              <w:rPr>
                                <w:rFonts w:ascii="UD デジタル 教科書体 NK-R" w:eastAsia="UD デジタル 教科書体 NK-R" w:hint="eastAsia"/>
                                <w:b/>
                                <w:bCs/>
                                <w:color w:val="FFFFFF" w:themeColor="background1"/>
                                <w:sz w:val="30"/>
                                <w:szCs w:val="30"/>
                              </w:rPr>
                              <w:t>主催：社会福祉法人亀の子　大田障がい者就業・生活支援センター　ジョブ亀の子</w:t>
                            </w:r>
                          </w:p>
                          <w:p w14:paraId="0BED5031" w14:textId="337D1BE2" w:rsidR="00B02C3E" w:rsidRPr="00686823" w:rsidRDefault="00EB7ADF" w:rsidP="00EB7ADF">
                            <w:pPr>
                              <w:spacing w:line="360" w:lineRule="exact"/>
                              <w:ind w:firstLineChars="250" w:firstLine="750"/>
                              <w:rPr>
                                <w:rFonts w:ascii="UD デジタル 教科書体 NK-R" w:eastAsia="UD デジタル 教科書体 NK-R"/>
                                <w:b/>
                                <w:bCs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UD デジタル 教科書体 NK-R" w:eastAsia="UD デジタル 教科書体 NK-R" w:hint="eastAsia"/>
                                <w:b/>
                                <w:bCs/>
                                <w:color w:val="FFFFFF" w:themeColor="background1"/>
                                <w:sz w:val="30"/>
                                <w:szCs w:val="30"/>
                              </w:rPr>
                              <w:t>共催：</w:t>
                            </w:r>
                            <w:r w:rsidR="00B02C3E" w:rsidRPr="00686823">
                              <w:rPr>
                                <w:rFonts w:ascii="UD デジタル 教科書体 NK-R" w:eastAsia="UD デジタル 教科書体 NK-R" w:hint="eastAsia"/>
                                <w:b/>
                                <w:bCs/>
                                <w:color w:val="FFFFFF" w:themeColor="background1"/>
                                <w:sz w:val="30"/>
                                <w:szCs w:val="30"/>
                              </w:rPr>
                              <w:t>石見大田公共職業安定所　／　浜田公共職業安定所 川本出張所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54166" id="テキスト ボックス 1" o:spid="_x0000_s1027" type="#_x0000_t202" style="position:absolute;margin-left:1.3pt;margin-top:745.25pt;width:594pt;height:41.8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" filled="f" stroked="f">
                <v:textbox inset="5.85pt,.7pt,5.85pt,.7pt">
                  <w:txbxContent>
                    <w:p w14:paraId="1411DA38" w14:textId="77777777" w:rsidR="00B02C3E" w:rsidRPr="00686823" w:rsidRDefault="00B02C3E" w:rsidP="00B02C3E">
                      <w:pPr>
                        <w:spacing w:line="360" w:lineRule="exact"/>
                        <w:jc w:val="center"/>
                        <w:rPr>
                          <w:rFonts w:ascii="UD デジタル 教科書体 NK-R" w:eastAsia="UD デジタル 教科書体 NK-R"/>
                          <w:b/>
                          <w:bCs/>
                          <w:color w:val="FFFFFF" w:themeColor="background1"/>
                          <w:sz w:val="30"/>
                          <w:szCs w:val="30"/>
                        </w:rPr>
                      </w:pPr>
                      <w:r w:rsidRPr="00686823">
                        <w:rPr>
                          <w:rFonts w:ascii="UD デジタル 教科書体 NK-R" w:eastAsia="UD デジタル 教科書体 NK-R" w:hint="eastAsia"/>
                          <w:b/>
                          <w:bCs/>
                          <w:color w:val="FFFFFF" w:themeColor="background1"/>
                          <w:sz w:val="30"/>
                          <w:szCs w:val="30"/>
                        </w:rPr>
                        <w:t>主催：社会福祉法人亀の子　大田障がい者就業・生活支援センター　ジョブ亀の子</w:t>
                      </w:r>
                    </w:p>
                    <w:p w14:paraId="0BED5031" w14:textId="337D1BE2" w:rsidR="00B02C3E" w:rsidRPr="00686823" w:rsidRDefault="00EB7ADF" w:rsidP="00EB7ADF">
                      <w:pPr>
                        <w:spacing w:line="360" w:lineRule="exact"/>
                        <w:ind w:firstLineChars="250" w:firstLine="750"/>
                        <w:rPr>
                          <w:rFonts w:ascii="UD デジタル 教科書体 NK-R" w:eastAsia="UD デジタル 教科書体 NK-R"/>
                          <w:b/>
                          <w:bCs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UD デジタル 教科書体 NK-R" w:eastAsia="UD デジタル 教科書体 NK-R" w:hint="eastAsia"/>
                          <w:b/>
                          <w:bCs/>
                          <w:color w:val="FFFFFF" w:themeColor="background1"/>
                          <w:sz w:val="30"/>
                          <w:szCs w:val="30"/>
                        </w:rPr>
                        <w:t>共催：</w:t>
                      </w:r>
                      <w:r w:rsidR="00B02C3E" w:rsidRPr="00686823">
                        <w:rPr>
                          <w:rFonts w:ascii="UD デジタル 教科書体 NK-R" w:eastAsia="UD デジタル 教科書体 NK-R" w:hint="eastAsia"/>
                          <w:b/>
                          <w:bCs/>
                          <w:color w:val="FFFFFF" w:themeColor="background1"/>
                          <w:sz w:val="30"/>
                          <w:szCs w:val="30"/>
                        </w:rPr>
                        <w:t>石見大田公共職業安定所　／　浜田公共職業安定所 川本出張所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02C3E" w:rsidRPr="005B2E56">
        <w:rPr>
          <w:rFonts w:ascii="UD デジタル 教科書体 NK-R" w:eastAsia="UD デジタル 教科書体 NK-R"/>
          <w:noProof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1CC7AC17" wp14:editId="28967F7D">
                <wp:simplePos x="0" y="0"/>
                <wp:positionH relativeFrom="page">
                  <wp:posOffset>16510</wp:posOffset>
                </wp:positionH>
                <wp:positionV relativeFrom="paragraph">
                  <wp:posOffset>9289415</wp:posOffset>
                </wp:positionV>
                <wp:extent cx="7543800" cy="902335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90233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B2B577" w14:textId="77777777" w:rsidR="00B02C3E" w:rsidRPr="005B2E56" w:rsidRDefault="00B02C3E" w:rsidP="00B02C3E">
                            <w:pPr>
                              <w:jc w:val="center"/>
                              <w:rPr>
                                <w:rFonts w:ascii="UD デジタル 教科書体 NK-R" w:eastAsia="UD デジタル 教科書体 NK-R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7AC17" id="_x0000_s1028" type="#_x0000_t202" style="position:absolute;margin-left:1.3pt;margin-top:731.45pt;width:594pt;height:71.0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" fillcolor="#00b0f0" stroked="f">
                <v:textbox>
                  <w:txbxContent>
                    <w:p w14:paraId="2DB2B577" w14:textId="77777777" w:rsidR="00B02C3E" w:rsidRPr="005B2E56" w:rsidRDefault="00B02C3E" w:rsidP="00B02C3E">
                      <w:pPr>
                        <w:jc w:val="center"/>
                        <w:rPr>
                          <w:rFonts w:ascii="UD デジタル 教科書体 NK-R" w:eastAsia="UD デジタル 教科書体 NK-R"/>
                          <w:b/>
                          <w:b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6D66B32" w14:textId="4A6689E8" w:rsidR="00B02C3E" w:rsidRPr="005B2E56" w:rsidRDefault="00B02C3E" w:rsidP="00B02C3E">
      <w:pPr>
        <w:widowControl/>
        <w:jc w:val="left"/>
        <w:rPr>
          <w:rFonts w:ascii="UD デジタル 教科書体 NK-R" w:eastAsia="UD デジタル 教科書体 NK-R"/>
        </w:rPr>
      </w:pPr>
    </w:p>
    <w:p w14:paraId="1ADB623D" w14:textId="3A6D007B" w:rsidR="00130B9D" w:rsidRDefault="00C259EE">
      <w:pPr>
        <w:widowControl/>
        <w:jc w:val="left"/>
        <w:rPr>
          <w:rFonts w:ascii="UD デジタル 教科書体 NK-R" w:eastAsia="UD デジタル 教科書体 NK-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1EDBFA" wp14:editId="07FC4CAB">
                <wp:simplePos x="0" y="0"/>
                <wp:positionH relativeFrom="margin">
                  <wp:posOffset>-233045</wp:posOffset>
                </wp:positionH>
                <wp:positionV relativeFrom="paragraph">
                  <wp:posOffset>161128</wp:posOffset>
                </wp:positionV>
                <wp:extent cx="7145020" cy="586740"/>
                <wp:effectExtent l="0" t="0" r="0" b="762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5020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689382" w14:textId="77777777" w:rsidR="00B02C3E" w:rsidRPr="008E6E15" w:rsidRDefault="00B02C3E" w:rsidP="00B02C3E">
                            <w:pPr>
                              <w:widowControl/>
                              <w:spacing w:line="1600" w:lineRule="exact"/>
                              <w:ind w:firstLineChars="50" w:firstLine="500"/>
                              <w:jc w:val="left"/>
                              <w:rPr>
                                <w:rFonts w:ascii="UD デジタル 教科書体 NK-B" w:eastAsia="UD デジタル 教科書体 NK-B"/>
                                <w:bCs/>
                                <w:noProof/>
                                <w:color w:val="1F4E79" w:themeColor="accent5" w:themeShade="80"/>
                                <w:sz w:val="100"/>
                                <w:szCs w:val="10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285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E6E15">
                              <w:rPr>
                                <w:rFonts w:ascii="UD デジタル 教科書体 NK-B" w:eastAsia="UD デジタル 教科書体 NK-B" w:hint="eastAsia"/>
                                <w:bCs/>
                                <w:noProof/>
                                <w:color w:val="1F4E79" w:themeColor="accent5" w:themeShade="80"/>
                                <w:sz w:val="100"/>
                                <w:szCs w:val="10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285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障がい者</w:t>
                            </w:r>
                          </w:p>
                          <w:p w14:paraId="32EFBB78" w14:textId="7D6F1B86" w:rsidR="00B02C3E" w:rsidRPr="008E6E15" w:rsidRDefault="00B02C3E" w:rsidP="00B02C3E">
                            <w:pPr>
                              <w:widowControl/>
                              <w:spacing w:line="1720" w:lineRule="exact"/>
                              <w:jc w:val="left"/>
                              <w:rPr>
                                <w:rFonts w:ascii="UD デジタル 教科書体 NK-B" w:eastAsia="UD デジタル 教科書体 NK-B"/>
                                <w:bCs/>
                                <w:noProof/>
                                <w:color w:val="1F4E79" w:themeColor="accent5" w:themeShade="80"/>
                                <w:sz w:val="156"/>
                                <w:szCs w:val="1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412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E6E15">
                              <w:rPr>
                                <w:rFonts w:ascii="UD デジタル 教科書体 NK-B" w:eastAsia="UD デジタル 教科書体 NK-B" w:hint="eastAsia"/>
                                <w:bCs/>
                                <w:noProof/>
                                <w:color w:val="1F4E79" w:themeColor="accent5" w:themeShade="80"/>
                                <w:sz w:val="156"/>
                                <w:szCs w:val="1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412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雇用</w:t>
                            </w:r>
                            <w:r w:rsidR="00984797" w:rsidRPr="008E6E15">
                              <w:rPr>
                                <w:rFonts w:ascii="UD デジタル 教科書体 NK-B" w:eastAsia="UD デジタル 教科書体 NK-B" w:hint="eastAsia"/>
                                <w:bCs/>
                                <w:noProof/>
                                <w:color w:val="1F4E79" w:themeColor="accent5" w:themeShade="80"/>
                                <w:sz w:val="156"/>
                                <w:szCs w:val="15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412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促進研修会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1EDBFA" id="テキスト ボックス 7" o:spid="_x0000_s1029" type="#_x0000_t202" style="position:absolute;margin-left:-18.35pt;margin-top:12.7pt;width:562.6pt;height:46.2pt;z-index:2516572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" filled="f" stroked="f">
                <v:textbox style="mso-fit-shape-to-text:t" inset="5.85pt,.7pt,5.85pt,.7pt">
                  <w:txbxContent>
                    <w:p w14:paraId="5C689382" w14:textId="77777777" w:rsidR="00B02C3E" w:rsidRPr="008E6E15" w:rsidRDefault="00B02C3E" w:rsidP="00B02C3E">
                      <w:pPr>
                        <w:widowControl/>
                        <w:spacing w:line="1600" w:lineRule="exact"/>
                        <w:ind w:firstLineChars="50" w:firstLine="500"/>
                        <w:jc w:val="left"/>
                        <w:rPr>
                          <w:rFonts w:ascii="UD デジタル 教科書体 NK-B" w:eastAsia="UD デジタル 教科書体 NK-B"/>
                          <w:bCs/>
                          <w:noProof/>
                          <w:color w:val="1F4E79" w:themeColor="accent5" w:themeShade="80"/>
                          <w:sz w:val="100"/>
                          <w:szCs w:val="10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285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E6E15">
                        <w:rPr>
                          <w:rFonts w:ascii="UD デジタル 教科書体 NK-B" w:eastAsia="UD デジタル 教科書体 NK-B" w:hint="eastAsia"/>
                          <w:bCs/>
                          <w:noProof/>
                          <w:color w:val="1F4E79" w:themeColor="accent5" w:themeShade="80"/>
                          <w:sz w:val="100"/>
                          <w:szCs w:val="10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285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障がい者</w:t>
                      </w:r>
                    </w:p>
                    <w:p w14:paraId="32EFBB78" w14:textId="7D6F1B86" w:rsidR="00B02C3E" w:rsidRPr="008E6E15" w:rsidRDefault="00B02C3E" w:rsidP="00B02C3E">
                      <w:pPr>
                        <w:widowControl/>
                        <w:spacing w:line="1720" w:lineRule="exact"/>
                        <w:jc w:val="left"/>
                        <w:rPr>
                          <w:rFonts w:ascii="UD デジタル 教科書体 NK-B" w:eastAsia="UD デジタル 教科書体 NK-B"/>
                          <w:bCs/>
                          <w:noProof/>
                          <w:color w:val="1F4E79" w:themeColor="accent5" w:themeShade="80"/>
                          <w:sz w:val="156"/>
                          <w:szCs w:val="1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412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E6E15">
                        <w:rPr>
                          <w:rFonts w:ascii="UD デジタル 教科書体 NK-B" w:eastAsia="UD デジタル 教科書体 NK-B" w:hint="eastAsia"/>
                          <w:bCs/>
                          <w:noProof/>
                          <w:color w:val="1F4E79" w:themeColor="accent5" w:themeShade="80"/>
                          <w:sz w:val="156"/>
                          <w:szCs w:val="1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412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雇用</w:t>
                      </w:r>
                      <w:r w:rsidR="00984797" w:rsidRPr="008E6E15">
                        <w:rPr>
                          <w:rFonts w:ascii="UD デジタル 教科書体 NK-B" w:eastAsia="UD デジタル 教科書体 NK-B" w:hint="eastAsia"/>
                          <w:bCs/>
                          <w:noProof/>
                          <w:color w:val="1F4E79" w:themeColor="accent5" w:themeShade="80"/>
                          <w:sz w:val="156"/>
                          <w:szCs w:val="15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412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促進研修会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548869" w14:textId="5421E19C" w:rsidR="00B02C3E" w:rsidRDefault="00267803" w:rsidP="00E111D0">
      <w:pPr>
        <w:widowControl/>
        <w:tabs>
          <w:tab w:val="left" w:pos="567"/>
          <w:tab w:val="left" w:pos="1560"/>
        </w:tabs>
        <w:jc w:val="left"/>
        <w:rPr>
          <w:rFonts w:ascii="UD デジタル 教科書体 NK-R" w:eastAsia="UD デジタル 教科書体 NK-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621D2F9" wp14:editId="4D677E62">
                <wp:simplePos x="0" y="0"/>
                <wp:positionH relativeFrom="margin">
                  <wp:posOffset>3465195</wp:posOffset>
                </wp:positionH>
                <wp:positionV relativeFrom="paragraph">
                  <wp:posOffset>7059047</wp:posOffset>
                </wp:positionV>
                <wp:extent cx="3238500" cy="1353185"/>
                <wp:effectExtent l="0" t="0" r="0" b="0"/>
                <wp:wrapNone/>
                <wp:docPr id="218" name="テキスト ボックス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1353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63741A" w14:textId="77777777" w:rsidR="00135824" w:rsidRPr="00EB7ADF" w:rsidRDefault="00135824" w:rsidP="006826A6">
                            <w:pPr>
                              <w:spacing w:line="360" w:lineRule="exact"/>
                              <w:jc w:val="left"/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B7ADF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【お問い合わせ】</w:t>
                            </w:r>
                          </w:p>
                          <w:p w14:paraId="1850F4A1" w14:textId="4058966F" w:rsidR="00135824" w:rsidRPr="00EB7ADF" w:rsidRDefault="00135824" w:rsidP="00EB7ADF">
                            <w:pPr>
                              <w:spacing w:line="36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22"/>
                              </w:rPr>
                            </w:pPr>
                            <w:r w:rsidRPr="00EB7ADF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2"/>
                              </w:rPr>
                              <w:t>大田障がい者就業・生活支援センター　ジョブ亀の子</w:t>
                            </w:r>
                          </w:p>
                          <w:p w14:paraId="74C5757D" w14:textId="77777777" w:rsidR="006826A6" w:rsidRDefault="00135824" w:rsidP="006826A6">
                            <w:pPr>
                              <w:spacing w:line="360" w:lineRule="exact"/>
                              <w:jc w:val="left"/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35824">
                              <w:rPr>
                                <w:rFonts w:ascii="UD デジタル 教科書体 NK-B" w:eastAsia="UD デジタル 教科書体 NK-B" w:hint="eastAsia"/>
                                <w:color w:val="FF0000"/>
                                <w:sz w:val="28"/>
                                <w:szCs w:val="28"/>
                              </w:rPr>
                              <w:t>TEL（0854）84-0273</w:t>
                            </w:r>
                          </w:p>
                          <w:p w14:paraId="563934AB" w14:textId="77777777" w:rsidR="00135824" w:rsidRPr="00033749" w:rsidRDefault="00135824" w:rsidP="00C259EE">
                            <w:pPr>
                              <w:spacing w:line="3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22"/>
                              </w:rPr>
                            </w:pPr>
                            <w:r w:rsidRPr="00033749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2"/>
                              </w:rPr>
                              <w:t>FAX（0854）84-0272</w:t>
                            </w:r>
                          </w:p>
                          <w:p w14:paraId="6BA6727D" w14:textId="77777777" w:rsidR="00C259EE" w:rsidRPr="006826A6" w:rsidRDefault="00C259EE" w:rsidP="00C259EE">
                            <w:pPr>
                              <w:spacing w:line="300" w:lineRule="exact"/>
                              <w:jc w:val="left"/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22"/>
                              </w:rPr>
                              <w:t xml:space="preserve">e-mail : </w:t>
                            </w:r>
                            <w:r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22"/>
                              </w:rPr>
                              <w:t>j</w:t>
                            </w:r>
                            <w:r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22"/>
                              </w:rPr>
                              <w:t>ob-kame@kamenoko.jp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21D2F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18" o:spid="_x0000_s1030" type="#_x0000_t202" style="position:absolute;margin-left:272.85pt;margin-top:555.85pt;width:255pt;height:106.5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" filled="f" stroked="f">
                <v:textbox inset="5.85pt,.7pt,5.85pt,.7pt">
                  <w:txbxContent>
                    <w:p w14:paraId="0563741A" w14:textId="77777777" w:rsidR="00135824" w:rsidRPr="00EB7ADF" w:rsidRDefault="00135824" w:rsidP="006826A6">
                      <w:pPr>
                        <w:spacing w:line="360" w:lineRule="exact"/>
                        <w:jc w:val="left"/>
                        <w:rPr>
                          <w:rFonts w:ascii="UD デジタル 教科書体 NK-B" w:eastAsia="UD デジタル 教科書体 NK-B"/>
                          <w:color w:val="000000" w:themeColor="text1"/>
                          <w:sz w:val="32"/>
                          <w:szCs w:val="32"/>
                        </w:rPr>
                      </w:pPr>
                      <w:r w:rsidRPr="00EB7ADF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【お問い合わせ】</w:t>
                      </w:r>
                    </w:p>
                    <w:p w14:paraId="1850F4A1" w14:textId="4058966F" w:rsidR="00135824" w:rsidRPr="00EB7ADF" w:rsidRDefault="00135824" w:rsidP="00EB7ADF">
                      <w:pPr>
                        <w:spacing w:line="36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22"/>
                        </w:rPr>
                      </w:pPr>
                      <w:r w:rsidRPr="00EB7ADF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2"/>
                        </w:rPr>
                        <w:t>大田障がい者就業・生活支援センター　ジョブ亀の子</w:t>
                      </w:r>
                    </w:p>
                    <w:p w14:paraId="74C5757D" w14:textId="77777777" w:rsidR="006826A6" w:rsidRDefault="00135824" w:rsidP="006826A6">
                      <w:pPr>
                        <w:spacing w:line="360" w:lineRule="exact"/>
                        <w:jc w:val="left"/>
                        <w:rPr>
                          <w:rFonts w:ascii="UD デジタル 教科書体 NK-B" w:eastAsia="UD デジタル 教科書体 NK-B"/>
                          <w:color w:val="000000" w:themeColor="text1"/>
                          <w:sz w:val="24"/>
                          <w:szCs w:val="24"/>
                        </w:rPr>
                      </w:pPr>
                      <w:r w:rsidRPr="00135824">
                        <w:rPr>
                          <w:rFonts w:ascii="UD デジタル 教科書体 NK-B" w:eastAsia="UD デジタル 教科書体 NK-B" w:hint="eastAsia"/>
                          <w:color w:val="FF0000"/>
                          <w:sz w:val="28"/>
                          <w:szCs w:val="28"/>
                        </w:rPr>
                        <w:t>TEL（0854）84-0273</w:t>
                      </w:r>
                    </w:p>
                    <w:p w14:paraId="563934AB" w14:textId="77777777" w:rsidR="00135824" w:rsidRPr="00033749" w:rsidRDefault="00135824" w:rsidP="00C259EE">
                      <w:pPr>
                        <w:spacing w:line="3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22"/>
                        </w:rPr>
                      </w:pPr>
                      <w:r w:rsidRPr="00033749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2"/>
                        </w:rPr>
                        <w:t>FAX（0854）84-0272</w:t>
                      </w:r>
                    </w:p>
                    <w:p w14:paraId="6BA6727D" w14:textId="77777777" w:rsidR="00C259EE" w:rsidRPr="006826A6" w:rsidRDefault="00C259EE" w:rsidP="00C259EE">
                      <w:pPr>
                        <w:spacing w:line="300" w:lineRule="exact"/>
                        <w:jc w:val="left"/>
                        <w:rPr>
                          <w:rFonts w:ascii="UD デジタル 教科書体 NK-B" w:eastAsia="UD デジタル 教科書体 NK-B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UD デジタル 教科書体 NK-B" w:eastAsia="UD デジタル 教科書体 NK-B"/>
                          <w:color w:val="000000" w:themeColor="text1"/>
                          <w:sz w:val="22"/>
                        </w:rPr>
                        <w:t xml:space="preserve">e-mail : </w:t>
                      </w:r>
                      <w:r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22"/>
                        </w:rPr>
                        <w:t>j</w:t>
                      </w:r>
                      <w:r>
                        <w:rPr>
                          <w:rFonts w:ascii="UD デジタル 教科書体 NK-B" w:eastAsia="UD デジタル 教科書体 NK-B"/>
                          <w:color w:val="000000" w:themeColor="text1"/>
                          <w:sz w:val="22"/>
                        </w:rPr>
                        <w:t>ob-kame@kamenoko.jp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2C67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4E816B" wp14:editId="51E0CBA1">
                <wp:simplePos x="0" y="0"/>
                <wp:positionH relativeFrom="margin">
                  <wp:posOffset>923924</wp:posOffset>
                </wp:positionH>
                <wp:positionV relativeFrom="paragraph">
                  <wp:posOffset>4152900</wp:posOffset>
                </wp:positionV>
                <wp:extent cx="5457825" cy="1600200"/>
                <wp:effectExtent l="0" t="0" r="0" b="0"/>
                <wp:wrapNone/>
                <wp:docPr id="207" name="テキスト ボックス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0FBD80" w14:textId="637509F0" w:rsidR="004C5AF9" w:rsidRDefault="00EB7ADF" w:rsidP="00AB7DF6">
                            <w:pPr>
                              <w:tabs>
                                <w:tab w:val="left" w:pos="567"/>
                              </w:tabs>
                              <w:adjustRightInd w:val="0"/>
                              <w:spacing w:line="500" w:lineRule="exact"/>
                              <w:ind w:leftChars="33" w:left="69" w:firstLineChars="50" w:firstLine="160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9</w:t>
                            </w:r>
                            <w:r w:rsidR="00B02C3E"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：</w:t>
                            </w:r>
                            <w:r w:rsidR="00984797"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30</w:t>
                            </w:r>
                            <w:r w:rsidR="00B02C3E" w:rsidRPr="00EF46A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〜 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遊亀館・亀の子工房見学</w:t>
                            </w:r>
                          </w:p>
                          <w:p w14:paraId="44B0DBA9" w14:textId="1A665C49" w:rsidR="004C5AF9" w:rsidRDefault="00B02C3E" w:rsidP="00BD487D">
                            <w:pPr>
                              <w:spacing w:line="5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  <w:r w:rsidR="00EB7ADF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0</w:t>
                            </w: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：</w:t>
                            </w:r>
                            <w:r w:rsidR="00EB7ADF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3</w:t>
                            </w:r>
                            <w:r w:rsidR="002C562B"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32"/>
                                <w:szCs w:val="32"/>
                              </w:rPr>
                              <w:t>0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　〜　</w:t>
                            </w:r>
                            <w:r w:rsidR="00EB7ADF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広島アルミニウム工業</w:t>
                            </w:r>
                            <w:r w:rsidR="00112C67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株式会社</w:t>
                            </w:r>
                            <w:r w:rsidR="00EB7ADF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大国工場</w:t>
                            </w:r>
                          </w:p>
                          <w:p w14:paraId="79B4391D" w14:textId="1D9D40B0" w:rsidR="00B02C3E" w:rsidRDefault="00EB7ADF" w:rsidP="00AB7DF6">
                            <w:pPr>
                              <w:spacing w:line="500" w:lineRule="exact"/>
                              <w:ind w:firstLineChars="525" w:firstLine="1680"/>
                              <w:jc w:val="left"/>
                              <w:rPr>
                                <w:rFonts w:ascii="UD デジタル 教科書体 NK-R" w:eastAsia="UD デジタル 教科書体 NK-R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見学・意見交換会</w:t>
                            </w:r>
                          </w:p>
                          <w:p w14:paraId="0B04632C" w14:textId="56B08FD8" w:rsidR="00BD487D" w:rsidRPr="00BD487D" w:rsidRDefault="00BD487D" w:rsidP="00AB7DF6">
                            <w:pPr>
                              <w:tabs>
                                <w:tab w:val="left" w:pos="1134"/>
                                <w:tab w:val="left" w:pos="1418"/>
                                <w:tab w:val="left" w:pos="1560"/>
                                <w:tab w:val="left" w:pos="1843"/>
                                <w:tab w:val="left" w:pos="1985"/>
                              </w:tabs>
                              <w:spacing w:line="5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D487D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  <w:r w:rsidR="00EB7ADF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2</w:t>
                            </w:r>
                            <w:bookmarkStart w:id="0" w:name="_Hlk216700728"/>
                            <w:r w:rsidRPr="00BD487D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：</w:t>
                            </w:r>
                            <w:bookmarkEnd w:id="0"/>
                            <w:r w:rsidRPr="00BD487D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00</w:t>
                            </w:r>
                            <w:r w:rsidRPr="00BD487D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　〜　</w:t>
                            </w:r>
                            <w:r w:rsidR="00EB7ADF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広島アルミ</w:t>
                            </w:r>
                            <w:r w:rsidR="00112C67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二ウム</w:t>
                            </w:r>
                            <w:r w:rsidR="00EB7ADF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工業</w:t>
                            </w:r>
                            <w:r w:rsidR="00112C67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株式会社</w:t>
                            </w:r>
                            <w:r w:rsidR="00EB7ADF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大国工場出発</w:t>
                            </w:r>
                          </w:p>
                          <w:p w14:paraId="6E84856A" w14:textId="46979912" w:rsidR="002A52DC" w:rsidRPr="00EF46A6" w:rsidRDefault="002A52DC" w:rsidP="00AB7DF6">
                            <w:pPr>
                              <w:tabs>
                                <w:tab w:val="left" w:pos="567"/>
                              </w:tabs>
                              <w:spacing w:line="500" w:lineRule="exact"/>
                              <w:ind w:leftChars="-73" w:left="-153" w:firstLineChars="52" w:firstLine="166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  <w:r w:rsidR="00EB7ADF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2</w:t>
                            </w:r>
                            <w:r w:rsidR="00AB7DF6" w:rsidRPr="00AB7DF6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：</w:t>
                            </w: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30</w:t>
                            </w:r>
                            <w:r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AB7DF6" w:rsidRPr="00AB7DF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B7ADF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社会福祉法人亀の子到着・解散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E816B" id="テキスト ボックス 207" o:spid="_x0000_s1030" type="#_x0000_t202" style="position:absolute;margin-left:72.75pt;margin-top:327pt;width:429.75pt;height:126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" filled="f" stroked="f">
                <v:textbox inset="5.85pt,.7pt,5.85pt,.7pt">
                  <w:txbxContent>
                    <w:p w14:paraId="7C0FBD80" w14:textId="637509F0" w:rsidR="004C5AF9" w:rsidRDefault="00EB7ADF" w:rsidP="00AB7DF6">
                      <w:pPr>
                        <w:tabs>
                          <w:tab w:val="left" w:pos="567"/>
                        </w:tabs>
                        <w:adjustRightInd w:val="0"/>
                        <w:spacing w:line="500" w:lineRule="exact"/>
                        <w:ind w:leftChars="33" w:left="69" w:firstLineChars="50" w:firstLine="160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9</w:t>
                      </w:r>
                      <w:r w:rsidR="00B02C3E"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：</w:t>
                      </w:r>
                      <w:r w:rsidR="00984797"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30</w:t>
                      </w:r>
                      <w:r w:rsidR="00B02C3E" w:rsidRPr="00EF46A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 xml:space="preserve"> 〜 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遊亀館・亀の子工房見学</w:t>
                      </w:r>
                    </w:p>
                    <w:p w14:paraId="44B0DBA9" w14:textId="1A665C49" w:rsidR="004C5AF9" w:rsidRDefault="00B02C3E" w:rsidP="00BD487D">
                      <w:pPr>
                        <w:spacing w:line="5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  <w:r w:rsidR="00EB7ADF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0</w:t>
                      </w: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：</w:t>
                      </w:r>
                      <w:r w:rsidR="00EB7ADF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3</w:t>
                      </w:r>
                      <w:r w:rsidR="002C562B">
                        <w:rPr>
                          <w:rFonts w:ascii="UD デジタル 教科書体 NK-B" w:eastAsia="UD デジタル 教科書体 NK-B"/>
                          <w:color w:val="000000" w:themeColor="text1"/>
                          <w:sz w:val="32"/>
                          <w:szCs w:val="32"/>
                        </w:rPr>
                        <w:t>0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 xml:space="preserve">　〜　</w:t>
                      </w:r>
                      <w:r w:rsidR="00EB7ADF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広島アルミニウム工業</w:t>
                      </w:r>
                      <w:r w:rsidR="00112C67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株式会社</w:t>
                      </w:r>
                      <w:r w:rsidR="00EB7ADF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大国工場</w:t>
                      </w:r>
                    </w:p>
                    <w:p w14:paraId="79B4391D" w14:textId="1D9D40B0" w:rsidR="00B02C3E" w:rsidRDefault="00EB7ADF" w:rsidP="00AB7DF6">
                      <w:pPr>
                        <w:spacing w:line="500" w:lineRule="exact"/>
                        <w:ind w:firstLineChars="525" w:firstLine="1680"/>
                        <w:jc w:val="left"/>
                        <w:rPr>
                          <w:rFonts w:ascii="UD デジタル 教科書体 NK-R" w:eastAsia="UD デジタル 教科書体 NK-R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見学・意見交換会</w:t>
                      </w:r>
                    </w:p>
                    <w:p w14:paraId="0B04632C" w14:textId="56B08FD8" w:rsidR="00BD487D" w:rsidRPr="00BD487D" w:rsidRDefault="00BD487D" w:rsidP="00AB7DF6">
                      <w:pPr>
                        <w:tabs>
                          <w:tab w:val="left" w:pos="1134"/>
                          <w:tab w:val="left" w:pos="1418"/>
                          <w:tab w:val="left" w:pos="1560"/>
                          <w:tab w:val="left" w:pos="1843"/>
                          <w:tab w:val="left" w:pos="1985"/>
                        </w:tabs>
                        <w:spacing w:line="5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 w:rsidRPr="00BD487D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  <w:r w:rsidR="00EB7ADF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2</w:t>
                      </w:r>
                      <w:bookmarkStart w:id="1" w:name="_Hlk216700728"/>
                      <w:r w:rsidRPr="00BD487D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：</w:t>
                      </w:r>
                      <w:bookmarkEnd w:id="1"/>
                      <w:r w:rsidRPr="00BD487D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00</w:t>
                      </w:r>
                      <w:r w:rsidRPr="00BD487D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 xml:space="preserve">　〜　</w:t>
                      </w:r>
                      <w:r w:rsidR="00EB7ADF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広島アルミ</w:t>
                      </w:r>
                      <w:r w:rsidR="00112C67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二ウム</w:t>
                      </w:r>
                      <w:r w:rsidR="00EB7ADF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工業</w:t>
                      </w:r>
                      <w:r w:rsidR="00112C67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株式会社</w:t>
                      </w:r>
                      <w:r w:rsidR="00EB7ADF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大国工場出発</w:t>
                      </w:r>
                    </w:p>
                    <w:p w14:paraId="6E84856A" w14:textId="46979912" w:rsidR="002A52DC" w:rsidRPr="00EF46A6" w:rsidRDefault="002A52DC" w:rsidP="00AB7DF6">
                      <w:pPr>
                        <w:tabs>
                          <w:tab w:val="left" w:pos="567"/>
                        </w:tabs>
                        <w:spacing w:line="500" w:lineRule="exact"/>
                        <w:ind w:leftChars="-73" w:left="-153" w:firstLineChars="52" w:firstLine="166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  <w:r w:rsidR="00EB7ADF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2</w:t>
                      </w:r>
                      <w:r w:rsidR="00AB7DF6" w:rsidRPr="00AB7DF6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：</w:t>
                      </w: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30</w:t>
                      </w:r>
                      <w:r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  <w:t xml:space="preserve">   </w:t>
                      </w:r>
                      <w:r w:rsidR="00AB7DF6" w:rsidRPr="00AB7DF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EB7ADF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社会福祉法人亀の子到着・解散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11D0">
        <w:rPr>
          <w:noProof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044EB0D6" wp14:editId="7465B001">
                <wp:simplePos x="0" y="0"/>
                <wp:positionH relativeFrom="column">
                  <wp:posOffset>-190500</wp:posOffset>
                </wp:positionH>
                <wp:positionV relativeFrom="paragraph">
                  <wp:posOffset>2419350</wp:posOffset>
                </wp:positionV>
                <wp:extent cx="1103630" cy="570865"/>
                <wp:effectExtent l="0" t="0" r="1270" b="635"/>
                <wp:wrapNone/>
                <wp:docPr id="446962994" name="グループ化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3630" cy="570865"/>
                          <a:chOff x="0" y="0"/>
                          <a:chExt cx="1103630" cy="570865"/>
                        </a:xfrm>
                      </wpg:grpSpPr>
                      <pic:pic xmlns:pic="http://schemas.openxmlformats.org/drawingml/2006/picture">
                        <pic:nvPicPr>
                          <pic:cNvPr id="584747900" name="図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6160" b="72428"/>
                          <a:stretch/>
                        </pic:blipFill>
                        <pic:spPr bwMode="auto">
                          <a:xfrm>
                            <a:off x="0" y="0"/>
                            <a:ext cx="1103630" cy="570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1729092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61925" y="47625"/>
                            <a:ext cx="71183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ED15B2" w14:textId="59C01B02" w:rsidR="00E111D0" w:rsidRPr="006265F8" w:rsidRDefault="00E111D0" w:rsidP="00E111D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UD デジタル 教科書体 NK-B" w:eastAsia="UD デジタル 教科書体 NK-B" w:cs="UD デジタル 教科書体 NK-B" w:hint="eastAsia"/>
                                  <w:color w:val="000000"/>
                                  <w:kern w:val="0"/>
                                  <w:sz w:val="28"/>
                                  <w:szCs w:val="28"/>
                                </w:rPr>
                                <w:t>開催日時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44EB0D6" id="グループ化 18" o:spid="_x0000_s1031" style="position:absolute;margin-left:-15pt;margin-top:190.5pt;width:86.9pt;height:44.95pt;z-index:251743232;mso-width-relative:margin" coordsize="11036,57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3" o:spid="_x0000_s1032" type="#_x0000_t75" style="position:absolute;width:11036;height:5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">
                  <v:imagedata r:id="rId10" o:title="" cropbottom="47466f" cropright="49912f"/>
                </v:shape>
                <v:rect id="Rectangle 6" o:spid="_x0000_s1033" style="position:absolute;left:1619;top:476;width:7118;height:3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" filled="f" stroked="f">
                  <v:textbox inset="0,0,0,0">
                    <w:txbxContent>
                      <w:p w14:paraId="2BED15B2" w14:textId="59C01B02" w:rsidR="00E111D0" w:rsidRPr="006265F8" w:rsidRDefault="00E111D0" w:rsidP="00E111D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ascii="UD デジタル 教科書体 NK-B" w:eastAsia="UD デジタル 教科書体 NK-B" w:cs="UD デジタル 教科書体 NK-B" w:hint="eastAsia"/>
                            <w:color w:val="000000"/>
                            <w:kern w:val="0"/>
                            <w:sz w:val="28"/>
                            <w:szCs w:val="28"/>
                          </w:rPr>
                          <w:t>開催日時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6265F8">
        <w:rPr>
          <w:noProof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2971B298" wp14:editId="647E3E57">
                <wp:simplePos x="0" y="0"/>
                <wp:positionH relativeFrom="column">
                  <wp:posOffset>-190500</wp:posOffset>
                </wp:positionH>
                <wp:positionV relativeFrom="paragraph">
                  <wp:posOffset>3067050</wp:posOffset>
                </wp:positionV>
                <wp:extent cx="1103630" cy="570865"/>
                <wp:effectExtent l="0" t="0" r="1270" b="635"/>
                <wp:wrapNone/>
                <wp:docPr id="2046652659" name="グループ化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3630" cy="570865"/>
                          <a:chOff x="0" y="0"/>
                          <a:chExt cx="1103630" cy="570865"/>
                        </a:xfrm>
                      </wpg:grpSpPr>
                      <pic:pic xmlns:pic="http://schemas.openxmlformats.org/drawingml/2006/picture">
                        <pic:nvPicPr>
                          <pic:cNvPr id="2067678340" name="図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6160" b="72428"/>
                          <a:stretch/>
                        </pic:blipFill>
                        <pic:spPr bwMode="auto">
                          <a:xfrm>
                            <a:off x="0" y="0"/>
                            <a:ext cx="1103630" cy="570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9808754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61925" y="47625"/>
                            <a:ext cx="71183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053D9A" w14:textId="077FC9CF" w:rsidR="008A20FA" w:rsidRPr="006265F8" w:rsidRDefault="008A20FA" w:rsidP="008A20F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265F8">
                                <w:rPr>
                                  <w:rFonts w:ascii="UD デジタル 教科書体 NK-B" w:eastAsia="UD デジタル 教科書体 NK-B" w:cs="UD デジタル 教科書体 NK-B" w:hint="eastAsia"/>
                                  <w:color w:val="000000"/>
                                  <w:kern w:val="0"/>
                                  <w:sz w:val="28"/>
                                  <w:szCs w:val="28"/>
                                </w:rPr>
                                <w:t>集合場所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971B298" id="_x0000_s1034" style="position:absolute;margin-left:-15pt;margin-top:241.5pt;width:86.9pt;height:44.95pt;z-index:251741184;mso-width-relative:margin" coordsize="11036,57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">
                <v:shape id="図 3" o:spid="_x0000_s1035" type="#_x0000_t75" style="position:absolute;width:11036;height:5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">
                  <v:imagedata r:id="rId10" o:title="" cropbottom="47466f" cropright="49912f"/>
                </v:shape>
                <v:rect id="Rectangle 6" o:spid="_x0000_s1036" style="position:absolute;left:1619;top:476;width:7118;height:3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" filled="f" stroked="f">
                  <v:textbox inset="0,0,0,0">
                    <w:txbxContent>
                      <w:p w14:paraId="3D053D9A" w14:textId="077FC9CF" w:rsidR="008A20FA" w:rsidRPr="006265F8" w:rsidRDefault="008A20FA" w:rsidP="008A20FA">
                        <w:pPr>
                          <w:rPr>
                            <w:sz w:val="28"/>
                            <w:szCs w:val="28"/>
                          </w:rPr>
                        </w:pPr>
                        <w:r w:rsidRPr="006265F8">
                          <w:rPr>
                            <w:rFonts w:ascii="UD デジタル 教科書体 NK-B" w:eastAsia="UD デジタル 教科書体 NK-B" w:cs="UD デジタル 教科書体 NK-B" w:hint="eastAsia"/>
                            <w:color w:val="000000"/>
                            <w:kern w:val="0"/>
                            <w:sz w:val="28"/>
                            <w:szCs w:val="28"/>
                          </w:rPr>
                          <w:t>集合場所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6265F8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ECE1BA7" wp14:editId="69100CEE">
                <wp:simplePos x="0" y="0"/>
                <wp:positionH relativeFrom="margin">
                  <wp:posOffset>152399</wp:posOffset>
                </wp:positionH>
                <wp:positionV relativeFrom="paragraph">
                  <wp:posOffset>6219825</wp:posOffset>
                </wp:positionV>
                <wp:extent cx="6436995" cy="524837"/>
                <wp:effectExtent l="0" t="0" r="0" b="8890"/>
                <wp:wrapNone/>
                <wp:docPr id="195" name="テキスト ボックス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6995" cy="5248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5E49E3" w14:textId="205B6222" w:rsidR="00B02C3E" w:rsidRPr="00E82FC9" w:rsidRDefault="00B02C3E" w:rsidP="002A52DC">
                            <w:pPr>
                              <w:jc w:val="left"/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4E7E">
                              <w:rPr>
                                <w:rFonts w:ascii="UD デジタル 教科書体 NK-B" w:eastAsia="UD デジタル 教科書体 NK-B" w:hint="eastAsia"/>
                                <w:color w:val="FF0000"/>
                                <w:sz w:val="28"/>
                                <w:szCs w:val="28"/>
                              </w:rPr>
                              <w:t>【申込締切】</w:t>
                            </w:r>
                            <w:r w:rsidR="006265F8" w:rsidRPr="006265F8">
                              <w:rPr>
                                <w:rFonts w:ascii="UD デジタル 教科書体 NK-B" w:eastAsia="UD デジタル 教科書体 NK-B" w:hint="eastAsia"/>
                                <w:color w:val="FF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FE1E0F" w:rsidRPr="00FE1E0F">
                              <w:rPr>
                                <w:rFonts w:ascii="UD デジタル 教科書体 NK-B" w:eastAsia="UD デジタル 教科書体 NK-B" w:hint="eastAsia"/>
                                <w:sz w:val="32"/>
                                <w:szCs w:val="32"/>
                              </w:rPr>
                              <w:t>令和8年</w:t>
                            </w:r>
                            <w:r w:rsidR="00EB7ADF" w:rsidRPr="00FE1E0F">
                              <w:rPr>
                                <w:rFonts w:ascii="UD デジタル 教科書体 NK-B" w:eastAsia="UD デジタル 教科書体 NK-B" w:hint="eastAsia"/>
                                <w:sz w:val="32"/>
                                <w:szCs w:val="32"/>
                              </w:rPr>
                              <w:t>2</w:t>
                            </w:r>
                            <w:r w:rsidRPr="00FE1E0F">
                              <w:rPr>
                                <w:rFonts w:ascii="UD デジタル 教科書体 NK-B" w:eastAsia="UD デジタル 教科書体 NK-B" w:hint="eastAsia"/>
                                <w:sz w:val="32"/>
                                <w:szCs w:val="32"/>
                              </w:rPr>
                              <w:t>月</w:t>
                            </w:r>
                            <w:r w:rsidR="00EB7ADF" w:rsidRPr="00FE1E0F">
                              <w:rPr>
                                <w:rFonts w:ascii="UD デジタル 教科書体 NK-B" w:eastAsia="UD デジタル 教科書体 NK-B" w:hint="eastAsia"/>
                                <w:sz w:val="32"/>
                                <w:szCs w:val="32"/>
                              </w:rPr>
                              <w:t>4</w:t>
                            </w:r>
                            <w:r w:rsidRPr="00FE1E0F">
                              <w:rPr>
                                <w:rFonts w:ascii="UD デジタル 教科書体 NK-B" w:eastAsia="UD デジタル 教科書体 NK-B" w:hint="eastAsia"/>
                                <w:sz w:val="32"/>
                                <w:szCs w:val="32"/>
                              </w:rPr>
                              <w:t>日（</w:t>
                            </w:r>
                            <w:r w:rsidR="00984797" w:rsidRPr="00FE1E0F">
                              <w:rPr>
                                <w:rFonts w:ascii="UD デジタル 教科書体 NK-B" w:eastAsia="UD デジタル 教科書体 NK-B" w:hint="eastAsia"/>
                                <w:sz w:val="32"/>
                                <w:szCs w:val="32"/>
                              </w:rPr>
                              <w:t>水</w:t>
                            </w:r>
                            <w:r w:rsidRPr="00FE1E0F">
                              <w:rPr>
                                <w:rFonts w:ascii="UD デジタル 教科書体 NK-B" w:eastAsia="UD デジタル 教科書体 NK-B" w:hint="eastAsia"/>
                                <w:sz w:val="32"/>
                                <w:szCs w:val="32"/>
                              </w:rPr>
                              <w:t>）</w:t>
                            </w:r>
                            <w:r w:rsidR="00E82FC9" w:rsidRPr="00E82FC9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24"/>
                                <w:szCs w:val="24"/>
                              </w:rPr>
                              <w:t>※</w:t>
                            </w:r>
                            <w:r w:rsidR="003A244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24"/>
                                <w:szCs w:val="24"/>
                              </w:rPr>
                              <w:t>裏面</w:t>
                            </w:r>
                            <w:r w:rsidR="00E82FC9" w:rsidRPr="00E82FC9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24"/>
                                <w:szCs w:val="24"/>
                              </w:rPr>
                              <w:t>の申込書</w:t>
                            </w:r>
                            <w:r w:rsidR="008D4E7E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24"/>
                                <w:szCs w:val="24"/>
                              </w:rPr>
                              <w:t>で</w:t>
                            </w:r>
                            <w:r w:rsidR="00E82FC9" w:rsidRPr="00E82FC9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24"/>
                                <w:szCs w:val="24"/>
                              </w:rPr>
                              <w:t>FAXにてお申込みください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E1BA7" id="テキスト ボックス 195" o:spid="_x0000_s1037" type="#_x0000_t202" style="position:absolute;margin-left:12pt;margin-top:489.75pt;width:506.85pt;height:41.35pt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" filled="f" stroked="f">
                <v:textbox inset="5.85pt,.7pt,5.85pt,.7pt">
                  <w:txbxContent>
                    <w:p w14:paraId="095E49E3" w14:textId="205B6222" w:rsidR="00B02C3E" w:rsidRPr="00E82FC9" w:rsidRDefault="00B02C3E" w:rsidP="002A52DC">
                      <w:pPr>
                        <w:jc w:val="left"/>
                        <w:rPr>
                          <w:rFonts w:ascii="UD デジタル 教科書体 NK-B" w:eastAsia="UD デジタル 教科書体 NK-B"/>
                          <w:color w:val="000000" w:themeColor="text1"/>
                          <w:sz w:val="24"/>
                          <w:szCs w:val="24"/>
                        </w:rPr>
                      </w:pPr>
                      <w:r w:rsidRPr="008D4E7E">
                        <w:rPr>
                          <w:rFonts w:ascii="UD デジタル 教科書体 NK-B" w:eastAsia="UD デジタル 教科書体 NK-B" w:hint="eastAsia"/>
                          <w:color w:val="FF0000"/>
                          <w:sz w:val="28"/>
                          <w:szCs w:val="28"/>
                        </w:rPr>
                        <w:t>【申込締切】</w:t>
                      </w:r>
                      <w:r w:rsidR="006265F8" w:rsidRPr="006265F8">
                        <w:rPr>
                          <w:rFonts w:ascii="UD デジタル 教科書体 NK-B" w:eastAsia="UD デジタル 教科書体 NK-B" w:hint="eastAsia"/>
                          <w:color w:val="FF0000"/>
                          <w:sz w:val="16"/>
                          <w:szCs w:val="16"/>
                        </w:rPr>
                        <w:t xml:space="preserve"> </w:t>
                      </w:r>
                      <w:r w:rsidR="00FE1E0F" w:rsidRPr="00FE1E0F">
                        <w:rPr>
                          <w:rFonts w:ascii="UD デジタル 教科書体 NK-B" w:eastAsia="UD デジタル 教科書体 NK-B" w:hint="eastAsia"/>
                          <w:sz w:val="32"/>
                          <w:szCs w:val="32"/>
                        </w:rPr>
                        <w:t>令和8年</w:t>
                      </w:r>
                      <w:r w:rsidR="00EB7ADF" w:rsidRPr="00FE1E0F">
                        <w:rPr>
                          <w:rFonts w:ascii="UD デジタル 教科書体 NK-B" w:eastAsia="UD デジタル 教科書体 NK-B" w:hint="eastAsia"/>
                          <w:sz w:val="32"/>
                          <w:szCs w:val="32"/>
                        </w:rPr>
                        <w:t>2</w:t>
                      </w:r>
                      <w:r w:rsidRPr="00FE1E0F">
                        <w:rPr>
                          <w:rFonts w:ascii="UD デジタル 教科書体 NK-B" w:eastAsia="UD デジタル 教科書体 NK-B" w:hint="eastAsia"/>
                          <w:sz w:val="32"/>
                          <w:szCs w:val="32"/>
                        </w:rPr>
                        <w:t>月</w:t>
                      </w:r>
                      <w:r w:rsidR="00EB7ADF" w:rsidRPr="00FE1E0F">
                        <w:rPr>
                          <w:rFonts w:ascii="UD デジタル 教科書体 NK-B" w:eastAsia="UD デジタル 教科書体 NK-B" w:hint="eastAsia"/>
                          <w:sz w:val="32"/>
                          <w:szCs w:val="32"/>
                        </w:rPr>
                        <w:t>4</w:t>
                      </w:r>
                      <w:r w:rsidRPr="00FE1E0F">
                        <w:rPr>
                          <w:rFonts w:ascii="UD デジタル 教科書体 NK-B" w:eastAsia="UD デジタル 教科書体 NK-B" w:hint="eastAsia"/>
                          <w:sz w:val="32"/>
                          <w:szCs w:val="32"/>
                        </w:rPr>
                        <w:t>日（</w:t>
                      </w:r>
                      <w:r w:rsidR="00984797" w:rsidRPr="00FE1E0F">
                        <w:rPr>
                          <w:rFonts w:ascii="UD デジタル 教科書体 NK-B" w:eastAsia="UD デジタル 教科書体 NK-B" w:hint="eastAsia"/>
                          <w:sz w:val="32"/>
                          <w:szCs w:val="32"/>
                        </w:rPr>
                        <w:t>水</w:t>
                      </w:r>
                      <w:r w:rsidRPr="00FE1E0F">
                        <w:rPr>
                          <w:rFonts w:ascii="UD デジタル 教科書体 NK-B" w:eastAsia="UD デジタル 教科書体 NK-B" w:hint="eastAsia"/>
                          <w:sz w:val="32"/>
                          <w:szCs w:val="32"/>
                        </w:rPr>
                        <w:t>）</w:t>
                      </w:r>
                      <w:r w:rsidR="00E82FC9" w:rsidRPr="00E82FC9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24"/>
                          <w:szCs w:val="24"/>
                        </w:rPr>
                        <w:t>※</w:t>
                      </w:r>
                      <w:r w:rsidR="003A244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24"/>
                          <w:szCs w:val="24"/>
                        </w:rPr>
                        <w:t>裏面</w:t>
                      </w:r>
                      <w:r w:rsidR="00E82FC9" w:rsidRPr="00E82FC9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24"/>
                          <w:szCs w:val="24"/>
                        </w:rPr>
                        <w:t>の申込書</w:t>
                      </w:r>
                      <w:r w:rsidR="008D4E7E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24"/>
                          <w:szCs w:val="24"/>
                        </w:rPr>
                        <w:t>で</w:t>
                      </w:r>
                      <w:r w:rsidR="00E82FC9" w:rsidRPr="00E82FC9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24"/>
                          <w:szCs w:val="24"/>
                        </w:rPr>
                        <w:t>FAXにてお申込みください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1E0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F7DCC29" wp14:editId="68693269">
                <wp:simplePos x="0" y="0"/>
                <wp:positionH relativeFrom="column">
                  <wp:posOffset>922655</wp:posOffset>
                </wp:positionH>
                <wp:positionV relativeFrom="paragraph">
                  <wp:posOffset>3114675</wp:posOffset>
                </wp:positionV>
                <wp:extent cx="5993130" cy="389255"/>
                <wp:effectExtent l="0" t="0" r="0" b="0"/>
                <wp:wrapNone/>
                <wp:docPr id="1549925426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3130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DC7D0E" w14:textId="70E56087" w:rsidR="00B02C3E" w:rsidRPr="006D3377" w:rsidRDefault="008E6E15" w:rsidP="00FE1E0F">
                            <w:pPr>
                              <w:tabs>
                                <w:tab w:val="left" w:pos="142"/>
                              </w:tabs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6D3377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40"/>
                                <w:szCs w:val="40"/>
                              </w:rPr>
                              <w:t>社会福祉法人亀の子</w:t>
                            </w:r>
                            <w:r w:rsidR="008A20FA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8146F8" w:rsidRPr="008A20FA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6"/>
                                <w:szCs w:val="36"/>
                              </w:rPr>
                              <w:t>（</w:t>
                            </w:r>
                            <w:r w:rsidR="00203B32" w:rsidRPr="008A20FA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大田市長久町長久ロ267-6</w:t>
                            </w:r>
                            <w:r w:rsidR="008146F8" w:rsidRPr="008A20FA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6"/>
                                <w:szCs w:val="36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7DCC29" id="テキスト ボックス 30" o:spid="_x0000_s1038" type="#_x0000_t202" style="position:absolute;margin-left:72.65pt;margin-top:245.25pt;width:471.9pt;height:30.6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" filled="f" stroked="f">
                <v:textbox inset="5.85pt,.7pt,5.85pt,.7pt">
                  <w:txbxContent>
                    <w:p w14:paraId="77DC7D0E" w14:textId="70E56087" w:rsidR="00B02C3E" w:rsidRPr="006D3377" w:rsidRDefault="008E6E15" w:rsidP="00FE1E0F">
                      <w:pPr>
                        <w:tabs>
                          <w:tab w:val="left" w:pos="142"/>
                        </w:tabs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40"/>
                          <w:szCs w:val="40"/>
                        </w:rPr>
                      </w:pPr>
                      <w:r w:rsidRPr="006D3377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40"/>
                          <w:szCs w:val="40"/>
                        </w:rPr>
                        <w:t>社会福祉法人亀の子</w:t>
                      </w:r>
                      <w:r w:rsidR="008A20FA">
                        <w:rPr>
                          <w:rFonts w:hint="eastAsia"/>
                        </w:rPr>
                        <w:t xml:space="preserve"> </w:t>
                      </w:r>
                      <w:r w:rsidR="008146F8" w:rsidRPr="008A20FA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6"/>
                          <w:szCs w:val="36"/>
                        </w:rPr>
                        <w:t>（</w:t>
                      </w:r>
                      <w:r w:rsidR="00203B32" w:rsidRPr="008A20FA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6"/>
                          <w:szCs w:val="36"/>
                        </w:rPr>
                        <w:t>大田市長久町長久ロ267-6</w:t>
                      </w:r>
                      <w:r w:rsidR="008146F8" w:rsidRPr="008A20FA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6"/>
                          <w:szCs w:val="36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E1E0F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2465EA5" wp14:editId="6822BC9D">
                <wp:simplePos x="0" y="0"/>
                <wp:positionH relativeFrom="column">
                  <wp:posOffset>927100</wp:posOffset>
                </wp:positionH>
                <wp:positionV relativeFrom="paragraph">
                  <wp:posOffset>2505075</wp:posOffset>
                </wp:positionV>
                <wp:extent cx="5562600" cy="390525"/>
                <wp:effectExtent l="0" t="0" r="0" b="9525"/>
                <wp:wrapNone/>
                <wp:docPr id="1592735131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B18488" w14:textId="06DFC788" w:rsidR="00B02C3E" w:rsidRPr="00984797" w:rsidRDefault="00B02C3E" w:rsidP="00FE1E0F">
                            <w:pPr>
                              <w:tabs>
                                <w:tab w:val="left" w:pos="142"/>
                                <w:tab w:val="left" w:pos="426"/>
                              </w:tabs>
                              <w:jc w:val="left"/>
                              <w:rPr>
                                <w:rFonts w:ascii="UD デジタル 教科書体 NK-B" w:eastAsia="UD デジタル 教科書体 NK-B"/>
                                <w:color w:val="C45911" w:themeColor="accent2" w:themeShade="BF"/>
                                <w:sz w:val="22"/>
                              </w:rPr>
                            </w:pPr>
                            <w:r w:rsidRPr="006D3377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令和</w:t>
                            </w:r>
                            <w:r w:rsidR="009C67E1" w:rsidRPr="006D3377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8</w:t>
                            </w:r>
                            <w:r w:rsidRPr="006D3377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年</w:t>
                            </w:r>
                            <w:r w:rsidR="009C67E1" w:rsidRPr="006265F8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2</w:t>
                            </w:r>
                            <w:r w:rsidRPr="006265F8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月</w:t>
                            </w:r>
                            <w:r w:rsidR="00984797" w:rsidRPr="006265F8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1</w:t>
                            </w:r>
                            <w:r w:rsidR="009C67E1" w:rsidRPr="006265F8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7</w:t>
                            </w:r>
                            <w:r w:rsidRPr="006D3377">
                              <w:rPr>
                                <w:rFonts w:ascii="UD デジタル 教科書体 NK-B" w:eastAsia="UD デジタル 教科書体 NK-B" w:hint="eastAsia"/>
                                <w:sz w:val="40"/>
                                <w:szCs w:val="40"/>
                              </w:rPr>
                              <w:t>日</w:t>
                            </w:r>
                            <w:r w:rsidRPr="006D3377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40"/>
                                <w:szCs w:val="40"/>
                              </w:rPr>
                              <w:t>（</w:t>
                            </w:r>
                            <w:r w:rsidR="009C67E1" w:rsidRPr="006D3377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40"/>
                                <w:szCs w:val="40"/>
                              </w:rPr>
                              <w:t>火</w:t>
                            </w:r>
                            <w:r w:rsidRPr="006D3377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40"/>
                                <w:szCs w:val="40"/>
                              </w:rPr>
                              <w:t>）</w:t>
                            </w:r>
                            <w:r w:rsidR="008A20FA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9C67E1" w:rsidRPr="008A20FA">
                              <w:rPr>
                                <w:rFonts w:ascii="UD デジタル 教科書体 NK-B" w:eastAsia="UD デジタル 教科書体 NK-B" w:hint="eastAsia"/>
                                <w:sz w:val="36"/>
                                <w:szCs w:val="36"/>
                              </w:rPr>
                              <w:t>9</w:t>
                            </w:r>
                            <w:r w:rsidRPr="008A20FA">
                              <w:rPr>
                                <w:rFonts w:ascii="UD デジタル 教科書体 NK-B" w:eastAsia="UD デジタル 教科書体 NK-B" w:hint="eastAsia"/>
                                <w:sz w:val="36"/>
                                <w:szCs w:val="36"/>
                              </w:rPr>
                              <w:t>：</w:t>
                            </w:r>
                            <w:r w:rsidR="00984797" w:rsidRPr="008A20FA">
                              <w:rPr>
                                <w:rFonts w:ascii="UD デジタル 教科書体 NK-B" w:eastAsia="UD デジタル 教科書体 NK-B"/>
                                <w:sz w:val="36"/>
                                <w:szCs w:val="36"/>
                              </w:rPr>
                              <w:t>30</w:t>
                            </w:r>
                            <w:r w:rsidRPr="008A20FA">
                              <w:rPr>
                                <w:rFonts w:ascii="UD デジタル 教科書体 NK-B" w:eastAsia="UD デジタル 教科書体 NK-B" w:hint="eastAsia"/>
                                <w:sz w:val="36"/>
                                <w:szCs w:val="36"/>
                              </w:rPr>
                              <w:t>〜1</w:t>
                            </w:r>
                            <w:r w:rsidR="009C67E1" w:rsidRPr="008A20FA">
                              <w:rPr>
                                <w:rFonts w:ascii="UD デジタル 教科書体 NK-B" w:eastAsia="UD デジタル 教科書体 NK-B" w:hint="eastAsia"/>
                                <w:sz w:val="36"/>
                                <w:szCs w:val="36"/>
                              </w:rPr>
                              <w:t>2</w:t>
                            </w:r>
                            <w:r w:rsidRPr="008A20FA">
                              <w:rPr>
                                <w:rFonts w:ascii="UD デジタル 教科書体 NK-B" w:eastAsia="UD デジタル 教科書体 NK-B" w:hint="eastAsia"/>
                                <w:sz w:val="36"/>
                                <w:szCs w:val="36"/>
                              </w:rPr>
                              <w:t>：30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65EA5" id="テキスト ボックス 14" o:spid="_x0000_s1039" type="#_x0000_t202" style="position:absolute;margin-left:73pt;margin-top:197.25pt;width:438pt;height:30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" filled="f" stroked="f">
                <v:textbox inset="5.85pt,.7pt,5.85pt,.7pt">
                  <w:txbxContent>
                    <w:p w14:paraId="18B18488" w14:textId="06DFC788" w:rsidR="00B02C3E" w:rsidRPr="00984797" w:rsidRDefault="00B02C3E" w:rsidP="00FE1E0F">
                      <w:pPr>
                        <w:tabs>
                          <w:tab w:val="left" w:pos="142"/>
                          <w:tab w:val="left" w:pos="426"/>
                        </w:tabs>
                        <w:jc w:val="left"/>
                        <w:rPr>
                          <w:rFonts w:ascii="UD デジタル 教科書体 NK-B" w:eastAsia="UD デジタル 教科書体 NK-B"/>
                          <w:color w:val="C45911" w:themeColor="accent2" w:themeShade="BF"/>
                          <w:sz w:val="22"/>
                        </w:rPr>
                      </w:pPr>
                      <w:r w:rsidRPr="006D3377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令和</w:t>
                      </w:r>
                      <w:r w:rsidR="009C67E1" w:rsidRPr="006D3377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8</w:t>
                      </w:r>
                      <w:r w:rsidRPr="006D3377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年</w:t>
                      </w:r>
                      <w:r w:rsidR="009C67E1" w:rsidRPr="006265F8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2</w:t>
                      </w:r>
                      <w:r w:rsidRPr="006265F8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月</w:t>
                      </w:r>
                      <w:r w:rsidR="00984797" w:rsidRPr="006265F8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1</w:t>
                      </w:r>
                      <w:r w:rsidR="009C67E1" w:rsidRPr="006265F8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7</w:t>
                      </w:r>
                      <w:r w:rsidRPr="006D3377">
                        <w:rPr>
                          <w:rFonts w:ascii="UD デジタル 教科書体 NK-B" w:eastAsia="UD デジタル 教科書体 NK-B" w:hint="eastAsia"/>
                          <w:sz w:val="40"/>
                          <w:szCs w:val="40"/>
                        </w:rPr>
                        <w:t>日</w:t>
                      </w:r>
                      <w:r w:rsidRPr="006D3377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40"/>
                          <w:szCs w:val="40"/>
                        </w:rPr>
                        <w:t>（</w:t>
                      </w:r>
                      <w:r w:rsidR="009C67E1" w:rsidRPr="006D3377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40"/>
                          <w:szCs w:val="40"/>
                        </w:rPr>
                        <w:t>火</w:t>
                      </w:r>
                      <w:r w:rsidRPr="006D3377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40"/>
                          <w:szCs w:val="40"/>
                        </w:rPr>
                        <w:t>）</w:t>
                      </w:r>
                      <w:r w:rsidR="008A20FA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9C67E1" w:rsidRPr="008A20FA">
                        <w:rPr>
                          <w:rFonts w:ascii="UD デジタル 教科書体 NK-B" w:eastAsia="UD デジタル 教科書体 NK-B" w:hint="eastAsia"/>
                          <w:sz w:val="36"/>
                          <w:szCs w:val="36"/>
                        </w:rPr>
                        <w:t>9</w:t>
                      </w:r>
                      <w:r w:rsidRPr="008A20FA">
                        <w:rPr>
                          <w:rFonts w:ascii="UD デジタル 教科書体 NK-B" w:eastAsia="UD デジタル 教科書体 NK-B" w:hint="eastAsia"/>
                          <w:sz w:val="36"/>
                          <w:szCs w:val="36"/>
                        </w:rPr>
                        <w:t>：</w:t>
                      </w:r>
                      <w:r w:rsidR="00984797" w:rsidRPr="008A20FA">
                        <w:rPr>
                          <w:rFonts w:ascii="UD デジタル 教科書体 NK-B" w:eastAsia="UD デジタル 教科書体 NK-B"/>
                          <w:sz w:val="36"/>
                          <w:szCs w:val="36"/>
                        </w:rPr>
                        <w:t>30</w:t>
                      </w:r>
                      <w:r w:rsidRPr="008A20FA">
                        <w:rPr>
                          <w:rFonts w:ascii="UD デジタル 教科書体 NK-B" w:eastAsia="UD デジタル 教科書体 NK-B" w:hint="eastAsia"/>
                          <w:sz w:val="36"/>
                          <w:szCs w:val="36"/>
                        </w:rPr>
                        <w:t>〜1</w:t>
                      </w:r>
                      <w:r w:rsidR="009C67E1" w:rsidRPr="008A20FA">
                        <w:rPr>
                          <w:rFonts w:ascii="UD デジタル 教科書体 NK-B" w:eastAsia="UD デジタル 教科書体 NK-B" w:hint="eastAsia"/>
                          <w:sz w:val="36"/>
                          <w:szCs w:val="36"/>
                        </w:rPr>
                        <w:t>2</w:t>
                      </w:r>
                      <w:r w:rsidRPr="008A20FA">
                        <w:rPr>
                          <w:rFonts w:ascii="UD デジタル 教科書体 NK-B" w:eastAsia="UD デジタル 教科書体 NK-B" w:hint="eastAsia"/>
                          <w:sz w:val="36"/>
                          <w:szCs w:val="36"/>
                        </w:rPr>
                        <w:t>：30</w:t>
                      </w:r>
                    </w:p>
                  </w:txbxContent>
                </v:textbox>
              </v:shape>
            </w:pict>
          </mc:Fallback>
        </mc:AlternateContent>
      </w:r>
      <w:r w:rsidR="006D3377">
        <w:rPr>
          <w:noProof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6D8EAB5E" wp14:editId="336D3D1A">
                <wp:simplePos x="0" y="0"/>
                <wp:positionH relativeFrom="column">
                  <wp:posOffset>161925</wp:posOffset>
                </wp:positionH>
                <wp:positionV relativeFrom="paragraph">
                  <wp:posOffset>3724275</wp:posOffset>
                </wp:positionV>
                <wp:extent cx="751205" cy="560705"/>
                <wp:effectExtent l="0" t="0" r="0" b="0"/>
                <wp:wrapNone/>
                <wp:docPr id="13" name="グループ化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1205" cy="560705"/>
                          <a:chOff x="0" y="0"/>
                          <a:chExt cx="751205" cy="560705"/>
                        </a:xfrm>
                      </wpg:grpSpPr>
                      <pic:pic xmlns:pic="http://schemas.openxmlformats.org/drawingml/2006/picture">
                        <pic:nvPicPr>
                          <pic:cNvPr id="8" name="図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6160" b="72428"/>
                          <a:stretch/>
                        </pic:blipFill>
                        <pic:spPr bwMode="auto">
                          <a:xfrm>
                            <a:off x="0" y="0"/>
                            <a:ext cx="751205" cy="560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3" name="テキスト ボックス 203"/>
                        <wps:cNvSpPr txBox="1"/>
                        <wps:spPr>
                          <a:xfrm>
                            <a:off x="68290" y="130308"/>
                            <a:ext cx="590550" cy="27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D85868E" w14:textId="77777777" w:rsidR="006265F8" w:rsidRDefault="00B02C3E" w:rsidP="00B02C3E">
                              <w:pPr>
                                <w:spacing w:line="400" w:lineRule="exact"/>
                                <w:jc w:val="left"/>
                                <w:rPr>
                                  <w:rFonts w:ascii="UD デジタル 教科書体 NK-B" w:eastAsia="UD デジタル 教科書体 NK-B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6265F8">
                                <w:rPr>
                                  <w:rFonts w:ascii="UD デジタル 教科書体 NK-B" w:eastAsia="UD デジタル 教科書体 NK-B" w:hint="eastAsia"/>
                                  <w:color w:val="000000" w:themeColor="text1"/>
                                  <w:sz w:val="28"/>
                                  <w:szCs w:val="28"/>
                                </w:rPr>
                                <w:t>日程</w:t>
                              </w:r>
                            </w:p>
                            <w:p w14:paraId="3DC203D6" w14:textId="2138DD11" w:rsidR="00B02C3E" w:rsidRPr="006265F8" w:rsidRDefault="00B02C3E" w:rsidP="00B02C3E">
                              <w:pPr>
                                <w:spacing w:line="400" w:lineRule="exact"/>
                                <w:jc w:val="left"/>
                                <w:rPr>
                                  <w:rFonts w:ascii="UD デジタル 教科書体 NK-R" w:eastAsia="UD デジタル 教科書体 NK-R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6265F8">
                                <w:rPr>
                                  <w:rFonts w:ascii="UD デジタル 教科書体 NK-B" w:eastAsia="UD デジタル 教科書体 NK-B" w:hint="eastAsi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　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8EAB5E" id="グループ化 13" o:spid="_x0000_s1041" style="position:absolute;margin-left:12.75pt;margin-top:293.25pt;width:59.15pt;height:44.15pt;z-index:251718656" coordsize="7512,56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8" o:spid="_x0000_s1042" type="#_x0000_t75" style="position:absolute;width:7512;height:5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">
                  <v:imagedata r:id="rId12" o:title="" cropbottom="47466f" cropright="49912f"/>
                </v:shape>
                <v:shape id="テキスト ボックス 203" o:spid="_x0000_s1043" type="#_x0000_t202" style="position:absolute;left:682;top:1303;width:5906;height:2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" filled="f" stroked="f">
                  <v:textbox inset="5.85pt,.7pt,5.85pt,.7pt">
                    <w:txbxContent>
                      <w:p w14:paraId="1D85868E" w14:textId="77777777" w:rsidR="006265F8" w:rsidRDefault="00B02C3E" w:rsidP="00B02C3E">
                        <w:pPr>
                          <w:spacing w:line="400" w:lineRule="exact"/>
                          <w:jc w:val="left"/>
                          <w:rPr>
                            <w:rFonts w:ascii="UD デジタル 教科書体 NK-B" w:eastAsia="UD デジタル 教科書体 NK-B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6265F8">
                          <w:rPr>
                            <w:rFonts w:ascii="UD デジタル 教科書体 NK-B" w:eastAsia="UD デジタル 教科書体 NK-B" w:hint="eastAsia"/>
                            <w:color w:val="000000" w:themeColor="text1"/>
                            <w:sz w:val="28"/>
                            <w:szCs w:val="28"/>
                          </w:rPr>
                          <w:t>日程</w:t>
                        </w:r>
                      </w:p>
                      <w:p w14:paraId="3DC203D6" w14:textId="2138DD11" w:rsidR="00B02C3E" w:rsidRPr="006265F8" w:rsidRDefault="00B02C3E" w:rsidP="00B02C3E">
                        <w:pPr>
                          <w:spacing w:line="400" w:lineRule="exact"/>
                          <w:jc w:val="left"/>
                          <w:rPr>
                            <w:rFonts w:ascii="UD デジタル 教科書体 NK-R" w:eastAsia="UD デジタル 教科書体 NK-R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6265F8">
                          <w:rPr>
                            <w:rFonts w:ascii="UD デジタル 教科書体 NK-B" w:eastAsia="UD デジタル 教科書体 NK-B" w:hint="eastAsia"/>
                            <w:color w:val="000000" w:themeColor="text1"/>
                            <w:sz w:val="28"/>
                            <w:szCs w:val="28"/>
                          </w:rPr>
                          <w:t xml:space="preserve">　　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B7ADF">
        <w:rPr>
          <w:noProof/>
        </w:rPr>
        <w:drawing>
          <wp:anchor distT="0" distB="0" distL="114300" distR="114300" simplePos="0" relativeHeight="251698176" behindDoc="0" locked="0" layoutInCell="1" allowOverlap="1" wp14:anchorId="52DADA3E" wp14:editId="7B07351B">
            <wp:simplePos x="0" y="0"/>
            <wp:positionH relativeFrom="column">
              <wp:posOffset>3225800</wp:posOffset>
            </wp:positionH>
            <wp:positionV relativeFrom="paragraph">
              <wp:posOffset>6851028</wp:posOffset>
            </wp:positionV>
            <wp:extent cx="3568096" cy="1511300"/>
            <wp:effectExtent l="0" t="0" r="0" b="0"/>
            <wp:wrapNone/>
            <wp:docPr id="220" name="図 220" descr="ããã¯ã°ã©ã¦ã³ãã«ã©ã¼ ç· ã°ãªã¼ã³ Background color gl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ããã¯ã°ã©ã¦ã³ãã«ã©ã¼ ç· ã°ãªã¼ã³ Background color glee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096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7ADF">
        <w:rPr>
          <w:noProof/>
        </w:rPr>
        <w:drawing>
          <wp:anchor distT="0" distB="0" distL="114300" distR="114300" simplePos="0" relativeHeight="251688960" behindDoc="0" locked="0" layoutInCell="1" allowOverlap="1" wp14:anchorId="5F99592B" wp14:editId="2356E86E">
            <wp:simplePos x="0" y="0"/>
            <wp:positionH relativeFrom="margin">
              <wp:posOffset>-304800</wp:posOffset>
            </wp:positionH>
            <wp:positionV relativeFrom="paragraph">
              <wp:posOffset>6855460</wp:posOffset>
            </wp:positionV>
            <wp:extent cx="3550722" cy="1478915"/>
            <wp:effectExtent l="0" t="0" r="0" b="6985"/>
            <wp:wrapNone/>
            <wp:docPr id="215" name="図 215" descr="é¢é£ç»å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é¢é£ç»å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722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7ADF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BAF1CEA" wp14:editId="18783020">
                <wp:simplePos x="0" y="0"/>
                <wp:positionH relativeFrom="margin">
                  <wp:posOffset>18415</wp:posOffset>
                </wp:positionH>
                <wp:positionV relativeFrom="paragraph">
                  <wp:posOffset>6947535</wp:posOffset>
                </wp:positionV>
                <wp:extent cx="2933205" cy="1379855"/>
                <wp:effectExtent l="0" t="0" r="0" b="0"/>
                <wp:wrapNone/>
                <wp:docPr id="214" name="テキスト ボックス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205" cy="1379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BA4711" w14:textId="77777777" w:rsidR="006826A6" w:rsidRPr="006826A6" w:rsidRDefault="007934B6" w:rsidP="00B02C3E">
                            <w:pPr>
                              <w:spacing w:line="400" w:lineRule="exact"/>
                              <w:jc w:val="left"/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826A6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【参加対象者】　</w:t>
                            </w:r>
                          </w:p>
                          <w:p w14:paraId="6B451909" w14:textId="77777777" w:rsidR="007934B6" w:rsidRPr="006826A6" w:rsidRDefault="007934B6" w:rsidP="00B02C3E">
                            <w:pPr>
                              <w:spacing w:line="4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826A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Cs w:val="21"/>
                              </w:rPr>
                              <w:t>大田圏域（大田市・邑智郡）</w:t>
                            </w:r>
                            <w:r w:rsidR="006826A6" w:rsidRPr="006826A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Cs w:val="21"/>
                              </w:rPr>
                              <w:t>の</w:t>
                            </w:r>
                          </w:p>
                          <w:p w14:paraId="54DE6182" w14:textId="77777777" w:rsidR="00B02C3E" w:rsidRPr="006826A6" w:rsidRDefault="007934B6" w:rsidP="00B02C3E">
                            <w:pPr>
                              <w:spacing w:line="4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826A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8"/>
                                <w:szCs w:val="28"/>
                              </w:rPr>
                              <w:t>・事業主の方　　・人事担当の方</w:t>
                            </w:r>
                          </w:p>
                          <w:p w14:paraId="724FA026" w14:textId="40281BB8" w:rsidR="007934B6" w:rsidRPr="006826A6" w:rsidRDefault="007934B6" w:rsidP="00B02C3E">
                            <w:pPr>
                              <w:spacing w:line="4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826A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8"/>
                                <w:szCs w:val="28"/>
                              </w:rPr>
                              <w:t>・障がい</w:t>
                            </w:r>
                            <w:r w:rsidR="00C259EE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8"/>
                                <w:szCs w:val="28"/>
                              </w:rPr>
                              <w:t>者</w:t>
                            </w:r>
                            <w:r w:rsidRPr="006826A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雇用をされている</w:t>
                            </w:r>
                            <w:r w:rsidR="00ED38DB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8"/>
                                <w:szCs w:val="28"/>
                              </w:rPr>
                              <w:t>企業の方</w:t>
                            </w:r>
                          </w:p>
                          <w:p w14:paraId="73BFCF88" w14:textId="77777777" w:rsidR="007934B6" w:rsidRPr="006826A6" w:rsidRDefault="007934B6" w:rsidP="00B02C3E">
                            <w:pPr>
                              <w:spacing w:line="400" w:lineRule="exact"/>
                              <w:jc w:val="left"/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265F8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28"/>
                                <w:szCs w:val="28"/>
                              </w:rPr>
                              <w:t>・</w:t>
                            </w:r>
                            <w:r w:rsidRPr="006826A6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障がい者雇用に</w:t>
                            </w:r>
                            <w:r w:rsidRPr="006826A6">
                              <w:rPr>
                                <w:rFonts w:ascii="UD デジタル 教科書体 NK-B" w:eastAsia="UD デジタル 教科書体 NK-B" w:hint="eastAsia"/>
                                <w:color w:val="FF0000"/>
                                <w:sz w:val="32"/>
                                <w:szCs w:val="32"/>
                              </w:rPr>
                              <w:t>興味</w:t>
                            </w:r>
                            <w:r w:rsidRPr="006826A6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のある方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F1CEA" id="テキスト ボックス 214" o:spid="_x0000_s1044" type="#_x0000_t202" style="position:absolute;margin-left:1.45pt;margin-top:547.05pt;width:230.95pt;height:108.6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" filled="f" stroked="f">
                <v:textbox inset="5.85pt,.7pt,5.85pt,.7pt">
                  <w:txbxContent>
                    <w:p w14:paraId="1EBA4711" w14:textId="77777777" w:rsidR="006826A6" w:rsidRPr="006826A6" w:rsidRDefault="007934B6" w:rsidP="00B02C3E">
                      <w:pPr>
                        <w:spacing w:line="400" w:lineRule="exact"/>
                        <w:jc w:val="left"/>
                        <w:rPr>
                          <w:rFonts w:ascii="UD デジタル 教科書体 NK-B" w:eastAsia="UD デジタル 教科書体 NK-B"/>
                          <w:color w:val="000000" w:themeColor="text1"/>
                          <w:sz w:val="32"/>
                          <w:szCs w:val="32"/>
                        </w:rPr>
                      </w:pPr>
                      <w:r w:rsidRPr="006826A6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 xml:space="preserve">【参加対象者】　</w:t>
                      </w:r>
                    </w:p>
                    <w:p w14:paraId="6B451909" w14:textId="77777777" w:rsidR="007934B6" w:rsidRPr="006826A6" w:rsidRDefault="007934B6" w:rsidP="00B02C3E">
                      <w:pPr>
                        <w:spacing w:line="4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28"/>
                          <w:szCs w:val="28"/>
                        </w:rPr>
                      </w:pPr>
                      <w:r w:rsidRPr="006826A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Cs w:val="21"/>
                        </w:rPr>
                        <w:t>大田圏域（大田市・邑智郡）</w:t>
                      </w:r>
                      <w:r w:rsidR="006826A6" w:rsidRPr="006826A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Cs w:val="21"/>
                        </w:rPr>
                        <w:t>の</w:t>
                      </w:r>
                    </w:p>
                    <w:p w14:paraId="54DE6182" w14:textId="77777777" w:rsidR="00B02C3E" w:rsidRPr="006826A6" w:rsidRDefault="007934B6" w:rsidP="00B02C3E">
                      <w:pPr>
                        <w:spacing w:line="4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28"/>
                          <w:szCs w:val="28"/>
                        </w:rPr>
                      </w:pPr>
                      <w:r w:rsidRPr="006826A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8"/>
                          <w:szCs w:val="28"/>
                        </w:rPr>
                        <w:t>・事業主の方　　・人事担当の方</w:t>
                      </w:r>
                    </w:p>
                    <w:p w14:paraId="724FA026" w14:textId="40281BB8" w:rsidR="007934B6" w:rsidRPr="006826A6" w:rsidRDefault="007934B6" w:rsidP="00B02C3E">
                      <w:pPr>
                        <w:spacing w:line="4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28"/>
                          <w:szCs w:val="28"/>
                        </w:rPr>
                      </w:pPr>
                      <w:r w:rsidRPr="006826A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8"/>
                          <w:szCs w:val="28"/>
                        </w:rPr>
                        <w:t>・障がい</w:t>
                      </w:r>
                      <w:r w:rsidR="00C259EE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8"/>
                          <w:szCs w:val="28"/>
                        </w:rPr>
                        <w:t>者</w:t>
                      </w:r>
                      <w:r w:rsidRPr="006826A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8"/>
                          <w:szCs w:val="28"/>
                        </w:rPr>
                        <w:t>雇用をされている</w:t>
                      </w:r>
                      <w:r w:rsidR="00ED38DB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8"/>
                          <w:szCs w:val="28"/>
                        </w:rPr>
                        <w:t>企業の方</w:t>
                      </w:r>
                    </w:p>
                    <w:p w14:paraId="73BFCF88" w14:textId="77777777" w:rsidR="007934B6" w:rsidRPr="006826A6" w:rsidRDefault="007934B6" w:rsidP="00B02C3E">
                      <w:pPr>
                        <w:spacing w:line="400" w:lineRule="exact"/>
                        <w:jc w:val="left"/>
                        <w:rPr>
                          <w:rFonts w:ascii="UD デジタル 教科書体 NK-B" w:eastAsia="UD デジタル 教科書体 NK-B"/>
                          <w:color w:val="000000" w:themeColor="text1"/>
                          <w:sz w:val="32"/>
                          <w:szCs w:val="32"/>
                        </w:rPr>
                      </w:pPr>
                      <w:r w:rsidRPr="006265F8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28"/>
                          <w:szCs w:val="28"/>
                        </w:rPr>
                        <w:t>・</w:t>
                      </w:r>
                      <w:r w:rsidRPr="006826A6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障がい者雇用に</w:t>
                      </w:r>
                      <w:r w:rsidRPr="006826A6">
                        <w:rPr>
                          <w:rFonts w:ascii="UD デジタル 教科書体 NK-B" w:eastAsia="UD デジタル 教科書体 NK-B" w:hint="eastAsia"/>
                          <w:color w:val="FF0000"/>
                          <w:sz w:val="32"/>
                          <w:szCs w:val="32"/>
                        </w:rPr>
                        <w:t>興味</w:t>
                      </w:r>
                      <w:r w:rsidRPr="006826A6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のある方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67E1">
        <w:rPr>
          <w:noProof/>
        </w:rPr>
        <w:drawing>
          <wp:anchor distT="0" distB="0" distL="114300" distR="114300" simplePos="0" relativeHeight="251647997" behindDoc="0" locked="0" layoutInCell="1" allowOverlap="1" wp14:anchorId="72023FAF" wp14:editId="41553B73">
            <wp:simplePos x="0" y="0"/>
            <wp:positionH relativeFrom="margin">
              <wp:posOffset>390525</wp:posOffset>
            </wp:positionH>
            <wp:positionV relativeFrom="paragraph">
              <wp:posOffset>3933825</wp:posOffset>
            </wp:positionV>
            <wp:extent cx="6199263" cy="2057400"/>
            <wp:effectExtent l="0" t="0" r="0" b="0"/>
            <wp:wrapNone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372" cy="205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2C3E">
        <w:rPr>
          <w:rFonts w:ascii="UD デジタル 教科書体 NK-R" w:eastAsia="UD デジタル 教科書体 NK-R"/>
        </w:rPr>
        <w:br w:type="page"/>
      </w:r>
    </w:p>
    <w:p w14:paraId="5F022492" w14:textId="1ECD6B9F" w:rsidR="002B2743" w:rsidRDefault="002B2743" w:rsidP="002B2743">
      <w:pPr>
        <w:jc w:val="center"/>
        <w:rPr>
          <w:rFonts w:ascii="UD デジタル 教科書体 NK-B" w:eastAsia="UD デジタル 教科書体 NK-B"/>
          <w:color w:val="000000"/>
          <w:sz w:val="40"/>
          <w:szCs w:val="40"/>
        </w:rPr>
      </w:pPr>
    </w:p>
    <w:p w14:paraId="7041DBC3" w14:textId="626A5E45" w:rsidR="002B2743" w:rsidRDefault="002B2743" w:rsidP="002A52DC">
      <w:pPr>
        <w:jc w:val="center"/>
        <w:rPr>
          <w:rFonts w:ascii="UD デジタル 教科書体 NK-B" w:eastAsia="UD デジタル 教科書体 NK-B"/>
          <w:color w:val="000000"/>
          <w:sz w:val="40"/>
          <w:szCs w:val="40"/>
        </w:rPr>
      </w:pPr>
      <w:r w:rsidRPr="002B2743">
        <w:rPr>
          <w:rFonts w:ascii="UD デジタル 教科書体 NK-B" w:eastAsia="UD デジタル 教科書体 NK-B" w:hint="eastAsia"/>
          <w:color w:val="000000"/>
          <w:sz w:val="40"/>
          <w:szCs w:val="40"/>
        </w:rPr>
        <w:t>令和</w:t>
      </w:r>
      <w:r w:rsidR="00812CE2">
        <w:rPr>
          <w:rFonts w:ascii="UD デジタル 教科書体 NK-B" w:eastAsia="UD デジタル 教科書体 NK-B" w:hint="eastAsia"/>
          <w:color w:val="000000"/>
          <w:sz w:val="40"/>
          <w:szCs w:val="40"/>
        </w:rPr>
        <w:t>8</w:t>
      </w:r>
      <w:r w:rsidRPr="002B2743">
        <w:rPr>
          <w:rFonts w:ascii="UD デジタル 教科書体 NK-B" w:eastAsia="UD デジタル 教科書体 NK-B" w:hint="eastAsia"/>
          <w:color w:val="000000"/>
          <w:sz w:val="40"/>
          <w:szCs w:val="40"/>
        </w:rPr>
        <w:t>年</w:t>
      </w:r>
      <w:r w:rsidR="00812CE2">
        <w:rPr>
          <w:rFonts w:ascii="UD デジタル 教科書体 NK-B" w:eastAsia="UD デジタル 教科書体 NK-B" w:hint="eastAsia"/>
          <w:color w:val="000000"/>
          <w:sz w:val="40"/>
          <w:szCs w:val="40"/>
        </w:rPr>
        <w:t>2</w:t>
      </w:r>
      <w:r w:rsidRPr="002B2743">
        <w:rPr>
          <w:rFonts w:ascii="UD デジタル 教科書体 NK-B" w:eastAsia="UD デジタル 教科書体 NK-B" w:hint="eastAsia"/>
          <w:color w:val="000000"/>
          <w:sz w:val="40"/>
          <w:szCs w:val="40"/>
        </w:rPr>
        <w:t>月</w:t>
      </w:r>
      <w:r w:rsidR="002A52DC">
        <w:rPr>
          <w:rFonts w:ascii="UD デジタル 教科書体 NK-B" w:eastAsia="UD デジタル 教科書体 NK-B"/>
          <w:color w:val="000000"/>
          <w:sz w:val="40"/>
          <w:szCs w:val="40"/>
        </w:rPr>
        <w:t>1</w:t>
      </w:r>
      <w:r w:rsidR="00812CE2">
        <w:rPr>
          <w:rFonts w:ascii="UD デジタル 教科書体 NK-B" w:eastAsia="UD デジタル 教科書体 NK-B" w:hint="eastAsia"/>
          <w:color w:val="000000"/>
          <w:sz w:val="40"/>
          <w:szCs w:val="40"/>
        </w:rPr>
        <w:t>7</w:t>
      </w:r>
      <w:r w:rsidRPr="002B2743">
        <w:rPr>
          <w:rFonts w:ascii="UD デジタル 教科書体 NK-B" w:eastAsia="UD デジタル 教科書体 NK-B" w:hint="eastAsia"/>
          <w:color w:val="000000"/>
          <w:sz w:val="40"/>
          <w:szCs w:val="40"/>
        </w:rPr>
        <w:t>日「障がい者雇用</w:t>
      </w:r>
      <w:r w:rsidR="00984797">
        <w:rPr>
          <w:rFonts w:ascii="UD デジタル 教科書体 NK-B" w:eastAsia="UD デジタル 教科書体 NK-B" w:hint="eastAsia"/>
          <w:color w:val="000000"/>
          <w:sz w:val="40"/>
          <w:szCs w:val="40"/>
        </w:rPr>
        <w:t>促進研修</w:t>
      </w:r>
      <w:r w:rsidRPr="002B2743">
        <w:rPr>
          <w:rFonts w:ascii="UD デジタル 教科書体 NK-B" w:eastAsia="UD デジタル 教科書体 NK-B" w:hint="eastAsia"/>
          <w:color w:val="000000"/>
          <w:sz w:val="40"/>
          <w:szCs w:val="40"/>
        </w:rPr>
        <w:t>会」　申込書</w:t>
      </w:r>
    </w:p>
    <w:p w14:paraId="2998C92B" w14:textId="77777777" w:rsidR="004E5E70" w:rsidRPr="002B2743" w:rsidRDefault="004E5E70" w:rsidP="004E5E70">
      <w:pPr>
        <w:wordWrap w:val="0"/>
        <w:jc w:val="right"/>
        <w:rPr>
          <w:rFonts w:ascii="UD デジタル 教科書体 NK-B" w:eastAsia="UD デジタル 教科書体 NK-B"/>
          <w:kern w:val="0"/>
          <w:sz w:val="16"/>
          <w:szCs w:val="16"/>
        </w:rPr>
      </w:pPr>
      <w:r>
        <w:rPr>
          <w:rFonts w:ascii="UD デジタル 教科書体 NK-R" w:eastAsia="UD デジタル 教科書体 NK-R" w:hAnsi="ＭＳ ゴシック" w:cs="Times New Roman" w:hint="eastAsia"/>
          <w:sz w:val="24"/>
          <w:szCs w:val="24"/>
        </w:rPr>
        <w:t xml:space="preserve">　　</w:t>
      </w:r>
    </w:p>
    <w:p w14:paraId="656A3DE0" w14:textId="45070271" w:rsidR="0007632B" w:rsidRDefault="0007632B" w:rsidP="004E5E70">
      <w:pPr>
        <w:jc w:val="center"/>
        <w:rPr>
          <w:rFonts w:ascii="UD デジタル 教科書体 NK-R" w:eastAsia="UD デジタル 教科書体 NK-R" w:hAnsi="ＭＳ ゴシック" w:cs="Times New Roman"/>
          <w:sz w:val="24"/>
          <w:szCs w:val="24"/>
        </w:rPr>
      </w:pPr>
      <w:r w:rsidRPr="0007632B">
        <w:rPr>
          <w:rFonts w:ascii="Century" w:eastAsia="ＭＳ 明朝" w:hAnsi="Century" w:cs="Times New Roman" w:hint="eastAsia"/>
          <w:noProof/>
          <w:sz w:val="24"/>
          <w:szCs w:val="24"/>
        </w:rPr>
        <mc:AlternateContent>
          <mc:Choice Requires="wps">
            <w:drawing>
              <wp:inline distT="0" distB="0" distL="0" distR="0" wp14:anchorId="0F833CE3" wp14:editId="4E22D989">
                <wp:extent cx="6272841" cy="1916264"/>
                <wp:effectExtent l="0" t="0" r="13970" b="27305"/>
                <wp:docPr id="227" name="四角形: 角を丸くする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2841" cy="191626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D9B6ED" w14:textId="77777777" w:rsidR="00B222DC" w:rsidRDefault="00B222DC" w:rsidP="0007632B">
                            <w:pPr>
                              <w:rPr>
                                <w:rFonts w:ascii="UD デジタル 教科書体 NK-B" w:eastAsia="UD デジタル 教科書体 NK-B"/>
                                <w:sz w:val="52"/>
                                <w:szCs w:val="56"/>
                              </w:rPr>
                            </w:pPr>
                            <w:r w:rsidRPr="0007632B">
                              <w:rPr>
                                <w:rFonts w:ascii="UD デジタル 教科書体 NK-R" w:eastAsia="UD デジタル 教科書体 NK-R" w:hAnsi="ＭＳ ゴシック" w:cs="Times New Roman" w:hint="eastAsia"/>
                                <w:sz w:val="24"/>
                                <w:szCs w:val="24"/>
                              </w:rPr>
                              <w:t>（添書は不要です</w:t>
                            </w:r>
                            <w:r>
                              <w:rPr>
                                <w:rFonts w:ascii="UD デジタル 教科書体 NK-R" w:eastAsia="UD デジタル 教科書体 NK-R" w:hAnsi="ＭＳ ゴシック" w:cs="Times New Roman" w:hint="eastAsia"/>
                                <w:sz w:val="24"/>
                                <w:szCs w:val="24"/>
                              </w:rPr>
                              <w:t xml:space="preserve">）　</w:t>
                            </w:r>
                          </w:p>
                          <w:p w14:paraId="6E4B708C" w14:textId="77777777" w:rsidR="0007632B" w:rsidRPr="00B222DC" w:rsidRDefault="0007632B" w:rsidP="0007632B">
                            <w:pPr>
                              <w:rPr>
                                <w:rFonts w:ascii="UD デジタル 教科書体 NK-B" w:eastAsia="UD デジタル 教科書体 NK-B"/>
                                <w:sz w:val="48"/>
                                <w:szCs w:val="52"/>
                              </w:rPr>
                            </w:pPr>
                            <w:r w:rsidRPr="00B222DC">
                              <w:rPr>
                                <w:rFonts w:ascii="UD デジタル 教科書体 NK-B" w:eastAsia="UD デジタル 教科書体 NK-B" w:hint="eastAsia"/>
                                <w:sz w:val="48"/>
                                <w:szCs w:val="52"/>
                              </w:rPr>
                              <w:t>FAX（０８５４）８４</w:t>
                            </w:r>
                            <w:r w:rsidR="00170C9B">
                              <w:rPr>
                                <w:rFonts w:ascii="UD デジタル 教科書体 NK-B" w:eastAsia="UD デジタル 教科書体 NK-B" w:hint="eastAsia"/>
                                <w:sz w:val="48"/>
                                <w:szCs w:val="52"/>
                              </w:rPr>
                              <w:t>-</w:t>
                            </w:r>
                            <w:r w:rsidRPr="00B222DC">
                              <w:rPr>
                                <w:rFonts w:ascii="UD デジタル 教科書体 NK-B" w:eastAsia="UD デジタル 教科書体 NK-B" w:hint="eastAsia"/>
                                <w:sz w:val="48"/>
                                <w:szCs w:val="52"/>
                              </w:rPr>
                              <w:t>０２７２</w:t>
                            </w:r>
                          </w:p>
                          <w:p w14:paraId="5F298B84" w14:textId="77777777" w:rsidR="0007632B" w:rsidRPr="004E5E70" w:rsidRDefault="0007632B" w:rsidP="004E5E70">
                            <w:pPr>
                              <w:jc w:val="center"/>
                              <w:rPr>
                                <w:rFonts w:ascii="UD デジタル 教科書体 NK-R" w:eastAsia="UD デジタル 教科書体 NK-R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4E5E70">
                              <w:rPr>
                                <w:rFonts w:ascii="UD デジタル 教科書体 NK-R" w:eastAsia="UD デジタル 教科書体 NK-R" w:hint="eastAsia"/>
                                <w:color w:val="000000"/>
                                <w:sz w:val="40"/>
                                <w:szCs w:val="40"/>
                              </w:rPr>
                              <w:t>大田障がい者就業・生活支援センタージョブ亀の子</w:t>
                            </w:r>
                            <w:r w:rsidR="00B222DC">
                              <w:rPr>
                                <w:rFonts w:ascii="UD デジタル 教科書体 NK-R" w:eastAsia="UD デジタル 教科書体 NK-R" w:hint="eastAsia"/>
                                <w:color w:val="000000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="002B2743" w:rsidRPr="004E5E70">
                              <w:rPr>
                                <w:rFonts w:ascii="UD デジタル 教科書体 NK-R" w:eastAsia="UD デジタル 教科書体 NK-R" w:hint="eastAsia"/>
                                <w:color w:val="000000"/>
                                <w:sz w:val="40"/>
                                <w:szCs w:val="40"/>
                              </w:rPr>
                              <w:t>宛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F833CE3" id="四角形: 角を丸くする 227" o:spid="_x0000_s1045" style="width:493.9pt;height:15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" fillcolor="white [3201]" strokecolor="black [3200]" strokeweight="1pt">
                <v:stroke joinstyle="miter"/>
                <v:textbox inset="5.85pt,.7pt,5.85pt,.7pt">
                  <w:txbxContent>
                    <w:p w14:paraId="4FD9B6ED" w14:textId="77777777" w:rsidR="00B222DC" w:rsidRDefault="00B222DC" w:rsidP="0007632B">
                      <w:pPr>
                        <w:rPr>
                          <w:rFonts w:ascii="UD デジタル 教科書体 NK-B" w:eastAsia="UD デジタル 教科書体 NK-B"/>
                          <w:sz w:val="52"/>
                          <w:szCs w:val="56"/>
                        </w:rPr>
                      </w:pPr>
                      <w:r w:rsidRPr="0007632B">
                        <w:rPr>
                          <w:rFonts w:ascii="UD デジタル 教科書体 NK-R" w:eastAsia="UD デジタル 教科書体 NK-R" w:hAnsi="ＭＳ ゴシック" w:cs="Times New Roman" w:hint="eastAsia"/>
                          <w:sz w:val="24"/>
                          <w:szCs w:val="24"/>
                        </w:rPr>
                        <w:t>（添書は不要です</w:t>
                      </w:r>
                      <w:r>
                        <w:rPr>
                          <w:rFonts w:ascii="UD デジタル 教科書体 NK-R" w:eastAsia="UD デジタル 教科書体 NK-R" w:hAnsi="ＭＳ ゴシック" w:cs="Times New Roman" w:hint="eastAsia"/>
                          <w:sz w:val="24"/>
                          <w:szCs w:val="24"/>
                        </w:rPr>
                        <w:t xml:space="preserve">）　</w:t>
                      </w:r>
                    </w:p>
                    <w:p w14:paraId="6E4B708C" w14:textId="77777777" w:rsidR="0007632B" w:rsidRPr="00B222DC" w:rsidRDefault="0007632B" w:rsidP="0007632B">
                      <w:pPr>
                        <w:rPr>
                          <w:rFonts w:ascii="UD デジタル 教科書体 NK-B" w:eastAsia="UD デジタル 教科書体 NK-B"/>
                          <w:sz w:val="48"/>
                          <w:szCs w:val="52"/>
                        </w:rPr>
                      </w:pPr>
                      <w:r w:rsidRPr="00B222DC">
                        <w:rPr>
                          <w:rFonts w:ascii="UD デジタル 教科書体 NK-B" w:eastAsia="UD デジタル 教科書体 NK-B" w:hint="eastAsia"/>
                          <w:sz w:val="48"/>
                          <w:szCs w:val="52"/>
                        </w:rPr>
                        <w:t>FAX（０８５４）８４</w:t>
                      </w:r>
                      <w:r w:rsidR="00170C9B">
                        <w:rPr>
                          <w:rFonts w:ascii="UD デジタル 教科書体 NK-B" w:eastAsia="UD デジタル 教科書体 NK-B" w:hint="eastAsia"/>
                          <w:sz w:val="48"/>
                          <w:szCs w:val="52"/>
                        </w:rPr>
                        <w:t>-</w:t>
                      </w:r>
                      <w:r w:rsidRPr="00B222DC">
                        <w:rPr>
                          <w:rFonts w:ascii="UD デジタル 教科書体 NK-B" w:eastAsia="UD デジタル 教科書体 NK-B" w:hint="eastAsia"/>
                          <w:sz w:val="48"/>
                          <w:szCs w:val="52"/>
                        </w:rPr>
                        <w:t>０２７２</w:t>
                      </w:r>
                    </w:p>
                    <w:p w14:paraId="5F298B84" w14:textId="77777777" w:rsidR="0007632B" w:rsidRPr="004E5E70" w:rsidRDefault="0007632B" w:rsidP="004E5E70">
                      <w:pPr>
                        <w:jc w:val="center"/>
                        <w:rPr>
                          <w:rFonts w:ascii="UD デジタル 教科書体 NK-R" w:eastAsia="UD デジタル 教科書体 NK-R"/>
                          <w:kern w:val="0"/>
                          <w:sz w:val="16"/>
                          <w:szCs w:val="16"/>
                        </w:rPr>
                      </w:pPr>
                      <w:r w:rsidRPr="004E5E70">
                        <w:rPr>
                          <w:rFonts w:ascii="UD デジタル 教科書体 NK-R" w:eastAsia="UD デジタル 教科書体 NK-R" w:hint="eastAsia"/>
                          <w:color w:val="000000"/>
                          <w:sz w:val="40"/>
                          <w:szCs w:val="40"/>
                        </w:rPr>
                        <w:t>大田障がい者就業・生活支援センタージョブ亀の子</w:t>
                      </w:r>
                      <w:r w:rsidR="00B222DC">
                        <w:rPr>
                          <w:rFonts w:ascii="UD デジタル 教科書体 NK-R" w:eastAsia="UD デジタル 教科書体 NK-R" w:hint="eastAsia"/>
                          <w:color w:val="000000"/>
                          <w:sz w:val="40"/>
                          <w:szCs w:val="40"/>
                        </w:rPr>
                        <w:t xml:space="preserve">　</w:t>
                      </w:r>
                      <w:r w:rsidR="002B2743" w:rsidRPr="004E5E70">
                        <w:rPr>
                          <w:rFonts w:ascii="UD デジタル 教科書体 NK-R" w:eastAsia="UD デジタル 教科書体 NK-R" w:hint="eastAsia"/>
                          <w:color w:val="000000"/>
                          <w:sz w:val="40"/>
                          <w:szCs w:val="40"/>
                        </w:rPr>
                        <w:t>宛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7D4B09D" w14:textId="3E8D949D" w:rsidR="004E5E70" w:rsidRPr="0007632B" w:rsidRDefault="004E5E70" w:rsidP="004E5E70">
      <w:pPr>
        <w:jc w:val="center"/>
        <w:rPr>
          <w:rFonts w:ascii="UD デジタル 教科書体 NK-R" w:eastAsia="UD デジタル 教科書体 NK-R" w:hAnsi="ＭＳ ゴシック" w:cs="Times New Roman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1560"/>
        <w:gridCol w:w="6580"/>
      </w:tblGrid>
      <w:tr w:rsidR="0007632B" w:rsidRPr="0007632B" w14:paraId="206ED586" w14:textId="77777777" w:rsidTr="004E5E70">
        <w:trPr>
          <w:trHeight w:val="644"/>
          <w:jc w:val="center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758842A3" w14:textId="77777777" w:rsidR="0007632B" w:rsidRPr="0007632B" w:rsidRDefault="0007632B" w:rsidP="002B2743">
            <w:pPr>
              <w:jc w:val="center"/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事業所名</w:t>
            </w:r>
          </w:p>
        </w:tc>
        <w:tc>
          <w:tcPr>
            <w:tcW w:w="8140" w:type="dxa"/>
            <w:gridSpan w:val="2"/>
          </w:tcPr>
          <w:p w14:paraId="07714B9F" w14:textId="32B238FF" w:rsidR="0007632B" w:rsidRPr="0007632B" w:rsidRDefault="0007632B" w:rsidP="0007632B">
            <w:pPr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</w:p>
        </w:tc>
      </w:tr>
      <w:tr w:rsidR="0007632B" w:rsidRPr="0007632B" w14:paraId="29719865" w14:textId="77777777" w:rsidTr="004E5E70">
        <w:trPr>
          <w:trHeight w:val="1073"/>
          <w:jc w:val="center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57024973" w14:textId="11A384CC" w:rsidR="0007632B" w:rsidRPr="0007632B" w:rsidRDefault="0007632B" w:rsidP="002B2743">
            <w:pPr>
              <w:jc w:val="center"/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所在地</w:t>
            </w:r>
          </w:p>
        </w:tc>
        <w:tc>
          <w:tcPr>
            <w:tcW w:w="8140" w:type="dxa"/>
            <w:gridSpan w:val="2"/>
          </w:tcPr>
          <w:p w14:paraId="0DC89D78" w14:textId="5A38C911" w:rsidR="0007632B" w:rsidRPr="0007632B" w:rsidRDefault="0007632B" w:rsidP="0007632B">
            <w:pPr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〒　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　　　</w:t>
            </w:r>
            <w:r w:rsidR="004E5E70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　　　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　　</w:t>
            </w: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　－</w:t>
            </w:r>
          </w:p>
          <w:p w14:paraId="644DAC27" w14:textId="4F86798D" w:rsidR="0007632B" w:rsidRPr="0007632B" w:rsidRDefault="0007632B" w:rsidP="0007632B">
            <w:pPr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</w:p>
          <w:p w14:paraId="12D250C7" w14:textId="0258781B" w:rsidR="0007632B" w:rsidRPr="0007632B" w:rsidRDefault="0007632B" w:rsidP="0007632B">
            <w:pPr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  <w:u w:val="double"/>
              </w:rPr>
            </w:pP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TEL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（　　　　　　　）　　　　　－　　</w:t>
            </w: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　　　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　　　</w:t>
            </w: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　　</w:t>
            </w: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　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>FAX</w:t>
            </w:r>
            <w:r w:rsidR="002B2743"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（　　　　　　　）　　　　　－　　</w:t>
            </w:r>
            <w:r w:rsidR="002B2743"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　　　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　　　</w:t>
            </w:r>
            <w:r w:rsidR="002B2743"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  <w:u w:val="double"/>
              </w:rPr>
              <w:t xml:space="preserve">　　</w:t>
            </w:r>
          </w:p>
        </w:tc>
      </w:tr>
      <w:tr w:rsidR="0007632B" w:rsidRPr="0007632B" w14:paraId="0335078C" w14:textId="77777777" w:rsidTr="004E5E70">
        <w:trPr>
          <w:trHeight w:val="707"/>
          <w:jc w:val="center"/>
        </w:trPr>
        <w:tc>
          <w:tcPr>
            <w:tcW w:w="3256" w:type="dxa"/>
            <w:gridSpan w:val="2"/>
            <w:shd w:val="clear" w:color="auto" w:fill="D9D9D9" w:themeFill="background1" w:themeFillShade="D9"/>
            <w:vAlign w:val="center"/>
          </w:tcPr>
          <w:p w14:paraId="05F013B7" w14:textId="68F46269" w:rsidR="0007632B" w:rsidRPr="0007632B" w:rsidRDefault="0007632B" w:rsidP="0007632B">
            <w:pPr>
              <w:jc w:val="center"/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役職名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 xml:space="preserve">　／　職名</w:t>
            </w:r>
          </w:p>
        </w:tc>
        <w:tc>
          <w:tcPr>
            <w:tcW w:w="6580" w:type="dxa"/>
            <w:shd w:val="clear" w:color="auto" w:fill="D9D9D9" w:themeFill="background1" w:themeFillShade="D9"/>
            <w:vAlign w:val="center"/>
          </w:tcPr>
          <w:p w14:paraId="66310FB9" w14:textId="47177380" w:rsidR="0007632B" w:rsidRPr="0007632B" w:rsidRDefault="0007632B" w:rsidP="0007632B">
            <w:pPr>
              <w:jc w:val="center"/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参加者</w:t>
            </w:r>
            <w:r w:rsidR="002B2743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氏名</w:t>
            </w:r>
            <w:r w:rsidRPr="0007632B"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（ふりがな）</w:t>
            </w:r>
          </w:p>
        </w:tc>
      </w:tr>
      <w:tr w:rsidR="0007632B" w:rsidRPr="0007632B" w14:paraId="20CA14E5" w14:textId="77777777" w:rsidTr="004E5E70">
        <w:trPr>
          <w:trHeight w:val="589"/>
          <w:jc w:val="center"/>
        </w:trPr>
        <w:tc>
          <w:tcPr>
            <w:tcW w:w="3256" w:type="dxa"/>
            <w:gridSpan w:val="2"/>
          </w:tcPr>
          <w:p w14:paraId="246F4972" w14:textId="77777777" w:rsidR="0007632B" w:rsidRPr="0007632B" w:rsidRDefault="0007632B" w:rsidP="0007632B">
            <w:pPr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</w:p>
        </w:tc>
        <w:tc>
          <w:tcPr>
            <w:tcW w:w="6580" w:type="dxa"/>
            <w:vAlign w:val="center"/>
          </w:tcPr>
          <w:p w14:paraId="5C616E1C" w14:textId="77777777" w:rsidR="0007632B" w:rsidRPr="0007632B" w:rsidRDefault="002B2743" w:rsidP="002B2743">
            <w:pPr>
              <w:ind w:firstLineChars="1400" w:firstLine="3360"/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（　　　　　　　　　　　　　　　　　　　）</w:t>
            </w:r>
          </w:p>
        </w:tc>
      </w:tr>
      <w:tr w:rsidR="002B2743" w:rsidRPr="0007632B" w14:paraId="574990C1" w14:textId="77777777" w:rsidTr="004E5E70">
        <w:trPr>
          <w:trHeight w:val="416"/>
          <w:jc w:val="center"/>
        </w:trPr>
        <w:tc>
          <w:tcPr>
            <w:tcW w:w="3256" w:type="dxa"/>
            <w:gridSpan w:val="2"/>
          </w:tcPr>
          <w:p w14:paraId="03905E2D" w14:textId="77777777" w:rsidR="002B2743" w:rsidRPr="0007632B" w:rsidRDefault="002B2743" w:rsidP="002B2743">
            <w:pPr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</w:p>
        </w:tc>
        <w:tc>
          <w:tcPr>
            <w:tcW w:w="6580" w:type="dxa"/>
            <w:vAlign w:val="center"/>
          </w:tcPr>
          <w:p w14:paraId="547994AD" w14:textId="77777777" w:rsidR="002B2743" w:rsidRPr="0007632B" w:rsidRDefault="002B2743" w:rsidP="002B2743">
            <w:pPr>
              <w:ind w:firstLineChars="1400" w:firstLine="3360"/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（　　　　　　　　　　　　　　　　　　　）</w:t>
            </w:r>
          </w:p>
        </w:tc>
      </w:tr>
      <w:tr w:rsidR="002B2743" w:rsidRPr="0007632B" w14:paraId="192BD177" w14:textId="77777777" w:rsidTr="004E5E70">
        <w:trPr>
          <w:trHeight w:val="398"/>
          <w:jc w:val="center"/>
        </w:trPr>
        <w:tc>
          <w:tcPr>
            <w:tcW w:w="3256" w:type="dxa"/>
            <w:gridSpan w:val="2"/>
          </w:tcPr>
          <w:p w14:paraId="3C432922" w14:textId="171C9285" w:rsidR="002B2743" w:rsidRPr="0007632B" w:rsidRDefault="002B2743" w:rsidP="002B2743">
            <w:pPr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</w:p>
        </w:tc>
        <w:tc>
          <w:tcPr>
            <w:tcW w:w="6580" w:type="dxa"/>
            <w:vAlign w:val="center"/>
          </w:tcPr>
          <w:p w14:paraId="778DE234" w14:textId="77777777" w:rsidR="002B2743" w:rsidRPr="0007632B" w:rsidRDefault="002B2743" w:rsidP="002B2743">
            <w:pPr>
              <w:ind w:firstLineChars="1400" w:firstLine="3360"/>
              <w:rPr>
                <w:rFonts w:ascii="UD デジタル 教科書体 NK-R" w:eastAsia="UD デジタル 教科書体 NK-R" w:hAnsi="ＭＳ ゴシック" w:cs="Times New Roman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Ansi="ＭＳ ゴシック" w:cs="Times New Roman" w:hint="eastAsia"/>
                <w:sz w:val="24"/>
                <w:szCs w:val="24"/>
              </w:rPr>
              <w:t>（　　　　　　　　　　　　　　　　　　　）</w:t>
            </w:r>
          </w:p>
        </w:tc>
      </w:tr>
    </w:tbl>
    <w:p w14:paraId="410F7D59" w14:textId="0C85908D" w:rsidR="0007632B" w:rsidRPr="00267803" w:rsidRDefault="00267803" w:rsidP="00267803">
      <w:pPr>
        <w:jc w:val="center"/>
        <w:rPr>
          <w:rFonts w:ascii="UD デジタル 教科書体 NK-R" w:eastAsia="UD デジタル 教科書体 NK-R" w:hAnsi="ＭＳ ゴシック" w:cs="Times New Roman"/>
          <w:sz w:val="28"/>
          <w:szCs w:val="28"/>
        </w:rPr>
      </w:pPr>
      <w:r>
        <w:rPr>
          <w:rFonts w:ascii="UD デジタル 教科書体 NK-R" w:eastAsia="UD デジタル 教科書体 NK-R" w:hAnsi="ＭＳ ゴシック" w:cs="Times New Roman" w:hint="eastAsia"/>
          <w:sz w:val="28"/>
          <w:szCs w:val="28"/>
        </w:rPr>
        <w:t>※</w:t>
      </w:r>
      <w:r w:rsidR="00FD7A8C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令和</w:t>
      </w:r>
      <w:r w:rsidR="00812CE2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8</w:t>
      </w:r>
      <w:r w:rsidR="00FD7A8C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年</w:t>
      </w:r>
      <w:r w:rsidR="00812CE2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2</w:t>
      </w:r>
      <w:r w:rsidR="0007632B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月</w:t>
      </w:r>
      <w:r w:rsidR="00812CE2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4</w:t>
      </w:r>
      <w:r w:rsidR="0007632B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日（</w:t>
      </w:r>
      <w:r w:rsidR="00ED32DA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水</w:t>
      </w:r>
      <w:r w:rsidR="0007632B" w:rsidRPr="00267803">
        <w:rPr>
          <w:rFonts w:ascii="UD デジタル 教科書体 NK-R" w:eastAsia="UD デジタル 教科書体 NK-R" w:hAnsi="ＭＳ ゴシック" w:cs="Times New Roman" w:hint="eastAsia"/>
          <w:color w:val="FF0000"/>
          <w:sz w:val="28"/>
          <w:szCs w:val="28"/>
          <w:u w:val="double"/>
        </w:rPr>
        <w:t>）まで</w:t>
      </w:r>
      <w:r w:rsidR="0007632B" w:rsidRPr="00267803">
        <w:rPr>
          <w:rFonts w:ascii="UD デジタル 教科書体 NK-R" w:eastAsia="UD デジタル 教科書体 NK-R" w:hAnsi="ＭＳ ゴシック" w:cs="Times New Roman" w:hint="eastAsia"/>
          <w:sz w:val="28"/>
          <w:szCs w:val="28"/>
        </w:rPr>
        <w:t>にお願いいたします。</w:t>
      </w:r>
    </w:p>
    <w:p w14:paraId="0A48A53D" w14:textId="5F5B1C28" w:rsidR="002B2743" w:rsidRPr="0007632B" w:rsidRDefault="00047586" w:rsidP="002B2743">
      <w:pPr>
        <w:rPr>
          <w:rFonts w:ascii="UD デジタル 教科書体 NK-B" w:eastAsia="UD デジタル 教科書体 NK-B" w:hAnsi="ＭＳ ゴシック" w:cs="Times New Roman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CCE9C53" wp14:editId="50263AD1">
                <wp:simplePos x="0" y="0"/>
                <wp:positionH relativeFrom="margin">
                  <wp:posOffset>455930</wp:posOffset>
                </wp:positionH>
                <wp:positionV relativeFrom="paragraph">
                  <wp:posOffset>441960</wp:posOffset>
                </wp:positionV>
                <wp:extent cx="5993130" cy="1600200"/>
                <wp:effectExtent l="0" t="0" r="0" b="0"/>
                <wp:wrapNone/>
                <wp:docPr id="1245440256" name="テキスト ボックス 1245440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313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70292B" w14:textId="77777777" w:rsidR="00047586" w:rsidRDefault="00047586" w:rsidP="00047586">
                            <w:pPr>
                              <w:tabs>
                                <w:tab w:val="left" w:pos="567"/>
                              </w:tabs>
                              <w:adjustRightInd w:val="0"/>
                              <w:spacing w:line="500" w:lineRule="exact"/>
                              <w:ind w:leftChars="33" w:left="69" w:firstLineChars="50" w:firstLine="160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9</w:t>
                            </w: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：30</w:t>
                            </w:r>
                            <w:r w:rsidRPr="00EF46A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〜 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遊亀館・亀の子工房見学</w:t>
                            </w:r>
                          </w:p>
                          <w:p w14:paraId="49E8376E" w14:textId="34519FB6" w:rsidR="00047586" w:rsidRDefault="00047586" w:rsidP="00047586">
                            <w:pPr>
                              <w:spacing w:line="5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0</w:t>
                            </w: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：</w:t>
                            </w:r>
                            <w:r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UD デジタル 教科書体 NK-B" w:eastAsia="UD デジタル 教科書体 NK-B"/>
                                <w:color w:val="000000" w:themeColor="text1"/>
                                <w:sz w:val="32"/>
                                <w:szCs w:val="32"/>
                              </w:rPr>
                              <w:t>0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　〜　広島アルミニウム工業</w:t>
                            </w:r>
                            <w:r w:rsidR="00FA411D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株式会社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大国工場</w:t>
                            </w:r>
                          </w:p>
                          <w:p w14:paraId="6CA34482" w14:textId="77777777" w:rsidR="00047586" w:rsidRDefault="00047586" w:rsidP="00047586">
                            <w:pPr>
                              <w:spacing w:line="500" w:lineRule="exact"/>
                              <w:ind w:firstLineChars="525" w:firstLine="1680"/>
                              <w:jc w:val="left"/>
                              <w:rPr>
                                <w:rFonts w:ascii="UD デジタル 教科書体 NK-R" w:eastAsia="UD デジタル 教科書体 NK-R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見学・意見交換会</w:t>
                            </w:r>
                          </w:p>
                          <w:p w14:paraId="4E882F5A" w14:textId="7DB3EB37" w:rsidR="00047586" w:rsidRPr="00BD487D" w:rsidRDefault="00047586" w:rsidP="00047586">
                            <w:pPr>
                              <w:tabs>
                                <w:tab w:val="left" w:pos="1134"/>
                                <w:tab w:val="left" w:pos="1418"/>
                                <w:tab w:val="left" w:pos="1560"/>
                                <w:tab w:val="left" w:pos="1843"/>
                                <w:tab w:val="left" w:pos="1985"/>
                              </w:tabs>
                              <w:spacing w:line="500" w:lineRule="exact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D487D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2</w:t>
                            </w:r>
                            <w:r w:rsidRPr="00BD487D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：00</w:t>
                            </w:r>
                            <w:r w:rsidRPr="00BD487D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　〜　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広島アルミ</w:t>
                            </w:r>
                            <w:r w:rsidR="00FA411D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二ウム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工業</w:t>
                            </w:r>
                            <w:r w:rsidR="00FA411D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株式会社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大国工場出発</w:t>
                            </w:r>
                          </w:p>
                          <w:p w14:paraId="598D80E9" w14:textId="77777777" w:rsidR="00047586" w:rsidRPr="00EF46A6" w:rsidRDefault="00047586" w:rsidP="00047586">
                            <w:pPr>
                              <w:tabs>
                                <w:tab w:val="left" w:pos="567"/>
                              </w:tabs>
                              <w:spacing w:line="500" w:lineRule="exact"/>
                              <w:ind w:leftChars="-73" w:left="-153" w:firstLineChars="52" w:firstLine="166"/>
                              <w:jc w:val="left"/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2</w:t>
                            </w:r>
                            <w:r w:rsidRPr="00AB7DF6">
                              <w:rPr>
                                <w:rFonts w:ascii="UD デジタル 教科書体 NK-B" w:eastAsia="UD デジタル 教科書体 NK-B"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：</w:t>
                            </w:r>
                            <w:r w:rsidRPr="00E90C91">
                              <w:rPr>
                                <w:rFonts w:ascii="UD デジタル 教科書体 NK-B" w:eastAsia="UD デジタル 教科書体 NK-B" w:hint="eastAsia"/>
                                <w:color w:val="000000" w:themeColor="text1"/>
                                <w:sz w:val="32"/>
                                <w:szCs w:val="32"/>
                              </w:rPr>
                              <w:t>30</w:t>
                            </w:r>
                            <w:r>
                              <w:rPr>
                                <w:rFonts w:ascii="UD デジタル 教科書体 NK-R" w:eastAsia="UD デジタル 教科書体 NK-R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AB7DF6"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color w:val="000000" w:themeColor="text1"/>
                                <w:sz w:val="32"/>
                                <w:szCs w:val="32"/>
                              </w:rPr>
                              <w:t>社会福祉法人亀の子到着・解散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E9C53" id="テキスト ボックス 1245440256" o:spid="_x0000_s1046" type="#_x0000_t202" style="position:absolute;left:0;text-align:left;margin-left:35.9pt;margin-top:34.8pt;width:471.9pt;height:126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" filled="f" stroked="f">
                <v:textbox inset="5.85pt,.7pt,5.85pt,.7pt">
                  <w:txbxContent>
                    <w:p w14:paraId="6070292B" w14:textId="77777777" w:rsidR="00047586" w:rsidRDefault="00047586" w:rsidP="00047586">
                      <w:pPr>
                        <w:tabs>
                          <w:tab w:val="left" w:pos="567"/>
                        </w:tabs>
                        <w:adjustRightInd w:val="0"/>
                        <w:spacing w:line="500" w:lineRule="exact"/>
                        <w:ind w:leftChars="33" w:left="69" w:firstLineChars="50" w:firstLine="160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9</w:t>
                      </w: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：30</w:t>
                      </w:r>
                      <w:r w:rsidRPr="00EF46A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 xml:space="preserve"> 〜 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遊亀館・亀の子工房見学</w:t>
                      </w:r>
                    </w:p>
                    <w:p w14:paraId="49E8376E" w14:textId="34519FB6" w:rsidR="00047586" w:rsidRDefault="00047586" w:rsidP="00047586">
                      <w:pPr>
                        <w:spacing w:line="5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0</w:t>
                      </w: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：</w:t>
                      </w:r>
                      <w:r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UD デジタル 教科書体 NK-B" w:eastAsia="UD デジタル 教科書体 NK-B"/>
                          <w:color w:val="000000" w:themeColor="text1"/>
                          <w:sz w:val="32"/>
                          <w:szCs w:val="32"/>
                        </w:rPr>
                        <w:t>0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 xml:space="preserve">　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〜　広島アルミニウム工業</w:t>
                      </w:r>
                      <w:r w:rsidR="00FA411D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株式会社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大国工場</w:t>
                      </w:r>
                    </w:p>
                    <w:p w14:paraId="6CA34482" w14:textId="77777777" w:rsidR="00047586" w:rsidRDefault="00047586" w:rsidP="00047586">
                      <w:pPr>
                        <w:spacing w:line="500" w:lineRule="exact"/>
                        <w:ind w:firstLineChars="525" w:firstLine="1680"/>
                        <w:jc w:val="left"/>
                        <w:rPr>
                          <w:rFonts w:ascii="UD デジタル 教科書体 NK-R" w:eastAsia="UD デジタル 教科書体 NK-R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見学・意見交換会</w:t>
                      </w:r>
                    </w:p>
                    <w:p w14:paraId="4E882F5A" w14:textId="7DB3EB37" w:rsidR="00047586" w:rsidRPr="00BD487D" w:rsidRDefault="00047586" w:rsidP="00047586">
                      <w:pPr>
                        <w:tabs>
                          <w:tab w:val="left" w:pos="1134"/>
                          <w:tab w:val="left" w:pos="1418"/>
                          <w:tab w:val="left" w:pos="1560"/>
                          <w:tab w:val="left" w:pos="1843"/>
                          <w:tab w:val="left" w:pos="1985"/>
                        </w:tabs>
                        <w:spacing w:line="500" w:lineRule="exact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 w:rsidRPr="00BD487D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2</w:t>
                      </w:r>
                      <w:r w:rsidRPr="00BD487D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：00</w:t>
                      </w:r>
                      <w:r w:rsidRPr="00BD487D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 xml:space="preserve">　〜　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広島アルミ</w:t>
                      </w:r>
                      <w:r w:rsidR="00FA411D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二ウム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工業</w:t>
                      </w:r>
                      <w:r w:rsidR="00FA411D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株式会社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大国工場出発</w:t>
                      </w:r>
                    </w:p>
                    <w:p w14:paraId="598D80E9" w14:textId="77777777" w:rsidR="00047586" w:rsidRPr="00EF46A6" w:rsidRDefault="00047586" w:rsidP="00047586">
                      <w:pPr>
                        <w:tabs>
                          <w:tab w:val="left" w:pos="567"/>
                        </w:tabs>
                        <w:spacing w:line="500" w:lineRule="exact"/>
                        <w:ind w:leftChars="-73" w:left="-153" w:firstLineChars="52" w:firstLine="166"/>
                        <w:jc w:val="left"/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</w:pP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2</w:t>
                      </w:r>
                      <w:r w:rsidRPr="00AB7DF6">
                        <w:rPr>
                          <w:rFonts w:ascii="UD デジタル 教科書体 NK-B" w:eastAsia="UD デジタル 教科書体 NK-B" w:hint="eastAsia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：</w:t>
                      </w:r>
                      <w:r w:rsidRPr="00E90C91">
                        <w:rPr>
                          <w:rFonts w:ascii="UD デジタル 教科書体 NK-B" w:eastAsia="UD デジタル 教科書体 NK-B" w:hint="eastAsia"/>
                          <w:color w:val="000000" w:themeColor="text1"/>
                          <w:sz w:val="32"/>
                          <w:szCs w:val="32"/>
                        </w:rPr>
                        <w:t>30</w:t>
                      </w:r>
                      <w:r>
                        <w:rPr>
                          <w:rFonts w:ascii="UD デジタル 教科書体 NK-R" w:eastAsia="UD デジタル 教科書体 NK-R"/>
                          <w:color w:val="000000" w:themeColor="text1"/>
                          <w:sz w:val="32"/>
                          <w:szCs w:val="32"/>
                        </w:rPr>
                        <w:t xml:space="preserve">   </w:t>
                      </w:r>
                      <w:r w:rsidRPr="00AB7DF6"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UD デジタル 教科書体 NK-R" w:eastAsia="UD デジタル 教科書体 NK-R" w:hint="eastAsia"/>
                          <w:color w:val="000000" w:themeColor="text1"/>
                          <w:sz w:val="32"/>
                          <w:szCs w:val="32"/>
                        </w:rPr>
                        <w:t>社会福祉法人亀の子到着・解散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B2743" w:rsidRPr="0007632B">
        <w:rPr>
          <w:rFonts w:ascii="UD デジタル 教科書体 NK-B" w:eastAsia="UD デジタル 教科書体 NK-B" w:hAnsi="ＭＳ ゴシック" w:cs="Times New Roman" w:hint="eastAsia"/>
          <w:sz w:val="32"/>
          <w:szCs w:val="32"/>
        </w:rPr>
        <w:t>【 日程表 】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36"/>
      </w:tblGrid>
      <w:tr w:rsidR="0007632B" w:rsidRPr="0007632B" w14:paraId="56145ABD" w14:textId="77777777" w:rsidTr="00812CE2">
        <w:trPr>
          <w:trHeight w:val="2489"/>
          <w:jc w:val="center"/>
        </w:trPr>
        <w:tc>
          <w:tcPr>
            <w:tcW w:w="9836" w:type="dxa"/>
            <w:vAlign w:val="center"/>
          </w:tcPr>
          <w:p w14:paraId="3751BEE0" w14:textId="1E7DE8DD" w:rsidR="002B2743" w:rsidRPr="0007632B" w:rsidRDefault="002B2743" w:rsidP="002B2743">
            <w:pPr>
              <w:ind w:firstLineChars="200" w:firstLine="440"/>
              <w:rPr>
                <w:rFonts w:ascii="UD デジタル 教科書体 NK-R" w:eastAsia="UD デジタル 教科書体 NK-R" w:hAnsi="ＭＳ ゴシック" w:cs="Times New Roman"/>
                <w:sz w:val="22"/>
              </w:rPr>
            </w:pPr>
          </w:p>
        </w:tc>
      </w:tr>
    </w:tbl>
    <w:p w14:paraId="65E9DA73" w14:textId="5649210F" w:rsidR="00B02C3E" w:rsidRDefault="00B02C3E" w:rsidP="00812CE2">
      <w:pPr>
        <w:widowControl/>
        <w:jc w:val="left"/>
        <w:rPr>
          <w:rFonts w:ascii="UD デジタル 教科書体 NK-R" w:eastAsia="UD デジタル 教科書体 NK-R"/>
        </w:rPr>
      </w:pPr>
    </w:p>
    <w:sectPr w:rsidR="00B02C3E" w:rsidSect="005B2E5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4B40D" w14:textId="77777777" w:rsidR="00060773" w:rsidRDefault="00060773" w:rsidP="00C259EE">
      <w:r>
        <w:separator/>
      </w:r>
    </w:p>
  </w:endnote>
  <w:endnote w:type="continuationSeparator" w:id="0">
    <w:p w14:paraId="225BC772" w14:textId="77777777" w:rsidR="00060773" w:rsidRDefault="00060773" w:rsidP="00C25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altName w:val="UD Digi Kyokasho NK-R"/>
    <w:charset w:val="80"/>
    <w:family w:val="roman"/>
    <w:pitch w:val="variable"/>
    <w:sig w:usb0="800002A3" w:usb1="2AC7ECFA" w:usb2="00000010" w:usb3="00000000" w:csb0="00020000" w:csb1="00000000"/>
  </w:font>
  <w:font w:name="UD デジタル 教科書体 NK-B">
    <w:altName w:val="UD Digi Kyokasho NK-B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24238" w14:textId="77777777" w:rsidR="00060773" w:rsidRDefault="00060773" w:rsidP="00C259EE">
      <w:r>
        <w:separator/>
      </w:r>
    </w:p>
  </w:footnote>
  <w:footnote w:type="continuationSeparator" w:id="0">
    <w:p w14:paraId="33B90D82" w14:textId="77777777" w:rsidR="00060773" w:rsidRDefault="00060773" w:rsidP="00C25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E56"/>
    <w:rsid w:val="00030FD0"/>
    <w:rsid w:val="00033749"/>
    <w:rsid w:val="00047586"/>
    <w:rsid w:val="00060773"/>
    <w:rsid w:val="000643A2"/>
    <w:rsid w:val="00066D9B"/>
    <w:rsid w:val="000735B9"/>
    <w:rsid w:val="0007632B"/>
    <w:rsid w:val="000914B6"/>
    <w:rsid w:val="00096D81"/>
    <w:rsid w:val="000E6B3F"/>
    <w:rsid w:val="00100CE8"/>
    <w:rsid w:val="00112C67"/>
    <w:rsid w:val="00130B9D"/>
    <w:rsid w:val="00135824"/>
    <w:rsid w:val="0014632D"/>
    <w:rsid w:val="00170C9B"/>
    <w:rsid w:val="00192AEA"/>
    <w:rsid w:val="00203B32"/>
    <w:rsid w:val="002426A1"/>
    <w:rsid w:val="00254A84"/>
    <w:rsid w:val="00267803"/>
    <w:rsid w:val="002A52DC"/>
    <w:rsid w:val="002B2743"/>
    <w:rsid w:val="002C562B"/>
    <w:rsid w:val="002F7082"/>
    <w:rsid w:val="003A2441"/>
    <w:rsid w:val="003D7654"/>
    <w:rsid w:val="003F78CB"/>
    <w:rsid w:val="0041318B"/>
    <w:rsid w:val="00481024"/>
    <w:rsid w:val="004A4C82"/>
    <w:rsid w:val="004C5AF9"/>
    <w:rsid w:val="004E2A0D"/>
    <w:rsid w:val="004E5E70"/>
    <w:rsid w:val="00500E61"/>
    <w:rsid w:val="00564F72"/>
    <w:rsid w:val="005A5D84"/>
    <w:rsid w:val="005B2E56"/>
    <w:rsid w:val="006265F8"/>
    <w:rsid w:val="00631207"/>
    <w:rsid w:val="006826A6"/>
    <w:rsid w:val="00686823"/>
    <w:rsid w:val="00695ECF"/>
    <w:rsid w:val="006A4B92"/>
    <w:rsid w:val="006C2C51"/>
    <w:rsid w:val="006D2B2F"/>
    <w:rsid w:val="006D3377"/>
    <w:rsid w:val="00730647"/>
    <w:rsid w:val="007934B6"/>
    <w:rsid w:val="007E1BFB"/>
    <w:rsid w:val="00812CE2"/>
    <w:rsid w:val="008146F8"/>
    <w:rsid w:val="0084131A"/>
    <w:rsid w:val="00862C12"/>
    <w:rsid w:val="00882330"/>
    <w:rsid w:val="008A20FA"/>
    <w:rsid w:val="008D4E7E"/>
    <w:rsid w:val="008E6E15"/>
    <w:rsid w:val="008F77C4"/>
    <w:rsid w:val="009366CE"/>
    <w:rsid w:val="00974D61"/>
    <w:rsid w:val="00984797"/>
    <w:rsid w:val="00994C2E"/>
    <w:rsid w:val="009C2F0E"/>
    <w:rsid w:val="009C67E1"/>
    <w:rsid w:val="00A64537"/>
    <w:rsid w:val="00A845D5"/>
    <w:rsid w:val="00AB5093"/>
    <w:rsid w:val="00AB7DF6"/>
    <w:rsid w:val="00B02C3E"/>
    <w:rsid w:val="00B222DC"/>
    <w:rsid w:val="00B30851"/>
    <w:rsid w:val="00BA1674"/>
    <w:rsid w:val="00BD487D"/>
    <w:rsid w:val="00BD676E"/>
    <w:rsid w:val="00C259EE"/>
    <w:rsid w:val="00C80456"/>
    <w:rsid w:val="00C84ED5"/>
    <w:rsid w:val="00C87413"/>
    <w:rsid w:val="00D83821"/>
    <w:rsid w:val="00DA08AC"/>
    <w:rsid w:val="00DF498B"/>
    <w:rsid w:val="00E111D0"/>
    <w:rsid w:val="00E33D75"/>
    <w:rsid w:val="00E3532C"/>
    <w:rsid w:val="00E418C0"/>
    <w:rsid w:val="00E82FC9"/>
    <w:rsid w:val="00E84246"/>
    <w:rsid w:val="00E90C91"/>
    <w:rsid w:val="00EB7ADF"/>
    <w:rsid w:val="00EC547A"/>
    <w:rsid w:val="00ED32DA"/>
    <w:rsid w:val="00ED38DB"/>
    <w:rsid w:val="00EF0129"/>
    <w:rsid w:val="00EF46A6"/>
    <w:rsid w:val="00F03424"/>
    <w:rsid w:val="00F53686"/>
    <w:rsid w:val="00F54372"/>
    <w:rsid w:val="00F84B2E"/>
    <w:rsid w:val="00FA411D"/>
    <w:rsid w:val="00FD7A8C"/>
    <w:rsid w:val="00FE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D7B09B8"/>
  <w15:chartTrackingRefBased/>
  <w15:docId w15:val="{C54E8C51-CA08-4B05-8D61-758C14A42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84ED5"/>
  </w:style>
  <w:style w:type="character" w:customStyle="1" w:styleId="a4">
    <w:name w:val="日付 (文字)"/>
    <w:basedOn w:val="a0"/>
    <w:link w:val="a3"/>
    <w:uiPriority w:val="99"/>
    <w:semiHidden/>
    <w:rsid w:val="00C84ED5"/>
  </w:style>
  <w:style w:type="paragraph" w:styleId="a5">
    <w:name w:val="header"/>
    <w:basedOn w:val="a"/>
    <w:link w:val="a6"/>
    <w:uiPriority w:val="99"/>
    <w:unhideWhenUsed/>
    <w:rsid w:val="00C259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259EE"/>
  </w:style>
  <w:style w:type="paragraph" w:styleId="a7">
    <w:name w:val="footer"/>
    <w:basedOn w:val="a"/>
    <w:link w:val="a8"/>
    <w:uiPriority w:val="99"/>
    <w:unhideWhenUsed/>
    <w:rsid w:val="00C259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259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microsoft.com/office/2007/relationships/hdphoto" Target="media/hdphoto2.wdp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86C3C-8E50-425D-BFB3-5F102CB6A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randclapkmt@gmail.com</dc:creator>
  <cp:keywords/>
  <dc:description/>
  <cp:lastModifiedBy>user01</cp:lastModifiedBy>
  <cp:revision>6</cp:revision>
  <cp:lastPrinted>2025-12-22T00:45:00Z</cp:lastPrinted>
  <dcterms:created xsi:type="dcterms:W3CDTF">2025-12-15T05:59:00Z</dcterms:created>
  <dcterms:modified xsi:type="dcterms:W3CDTF">2025-12-22T00:52:00Z</dcterms:modified>
</cp:coreProperties>
</file>